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5711"/>
      </w:tblGrid>
      <w:tr w:rsidR="00480941">
        <w:trPr>
          <w:trHeight w:val="718"/>
          <w:jc w:val="center"/>
        </w:trPr>
        <w:tc>
          <w:tcPr>
            <w:tcW w:w="4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941" w:rsidRDefault="000A7149">
            <w:pPr>
              <w:ind w:left="-130" w:right="-130"/>
              <w:jc w:val="center"/>
              <w:rPr>
                <w:sz w:val="27"/>
                <w:szCs w:val="27"/>
              </w:rPr>
            </w:pPr>
            <w:r w:rsidRPr="000A7149">
              <w:rPr>
                <w:sz w:val="27"/>
                <w:szCs w:val="27"/>
              </w:rPr>
              <w:t xml:space="preserve">PHÒNG </w:t>
            </w:r>
            <w:r w:rsidR="008E7538">
              <w:rPr>
                <w:sz w:val="27"/>
                <w:szCs w:val="27"/>
              </w:rPr>
              <w:t>GDĐT TP THỦ DẦU MỘT</w:t>
            </w:r>
          </w:p>
          <w:p w:rsidR="00480941" w:rsidRPr="000A7149" w:rsidRDefault="000A7149">
            <w:pPr>
              <w:ind w:left="-130" w:right="-130"/>
              <w:jc w:val="center"/>
              <w:rPr>
                <w:b/>
              </w:rPr>
            </w:pPr>
            <w:r w:rsidRPr="000A7149">
              <w:rPr>
                <w:b/>
              </w:rPr>
              <w:t>TRƯỜNG</w:t>
            </w:r>
            <w:r w:rsidR="00BB65C9">
              <w:rPr>
                <w:b/>
              </w:rPr>
              <w:t xml:space="preserve"> MẦM NON </w:t>
            </w:r>
            <w:r w:rsidR="008E7538">
              <w:rPr>
                <w:b/>
              </w:rPr>
              <w:t>MĂNG NON</w:t>
            </w:r>
          </w:p>
          <w:p w:rsidR="00480941" w:rsidRDefault="007D1623">
            <w:pPr>
              <w:ind w:left="-130" w:right="-13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89F823" wp14:editId="200136C6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30480</wp:posOffset>
                      </wp:positionV>
                      <wp:extent cx="1155700" cy="0"/>
                      <wp:effectExtent l="12065" t="11430" r="13335" b="762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BAE44F" id="Lin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7pt,2.4pt" to="146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"/>
                  </w:pict>
                </mc:Fallback>
              </mc:AlternateContent>
            </w:r>
          </w:p>
        </w:tc>
        <w:tc>
          <w:tcPr>
            <w:tcW w:w="5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941" w:rsidRPr="00B710FD" w:rsidRDefault="007D1623">
            <w:pPr>
              <w:jc w:val="center"/>
              <w:rPr>
                <w:b/>
                <w:sz w:val="24"/>
                <w:szCs w:val="24"/>
              </w:rPr>
            </w:pPr>
            <w:r w:rsidRPr="00B710FD">
              <w:rPr>
                <w:b/>
                <w:sz w:val="24"/>
                <w:szCs w:val="24"/>
              </w:rPr>
              <w:t>CỘNG HÒA XÃ HỘI CHỦ NGHĨA VIỆT NAM</w:t>
            </w:r>
          </w:p>
          <w:p w:rsidR="00480941" w:rsidRDefault="007D1623">
            <w:pPr>
              <w:jc w:val="center"/>
              <w:rPr>
                <w:sz w:val="24"/>
                <w:szCs w:val="24"/>
              </w:rPr>
            </w:pPr>
            <w:r w:rsidRPr="00B710FD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215265</wp:posOffset>
                      </wp:positionV>
                      <wp:extent cx="2146300" cy="0"/>
                      <wp:effectExtent l="11430" t="5715" r="13970" b="1333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10203F" id="Lin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pt,16.95pt" to="225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"/>
                  </w:pict>
                </mc:Fallback>
              </mc:AlternateContent>
            </w:r>
            <w:r w:rsidRPr="00B710FD">
              <w:rPr>
                <w:b/>
                <w:sz w:val="27"/>
                <w:szCs w:val="27"/>
              </w:rPr>
              <w:t xml:space="preserve"> Độc lập - Tự do - Hạnh phúc</w:t>
            </w:r>
            <w:r>
              <w:rPr>
                <w:b/>
                <w:szCs w:val="20"/>
              </w:rPr>
              <w:t xml:space="preserve">   </w:t>
            </w:r>
          </w:p>
        </w:tc>
      </w:tr>
      <w:tr w:rsidR="00480941">
        <w:trPr>
          <w:trHeight w:val="324"/>
          <w:jc w:val="center"/>
        </w:trPr>
        <w:tc>
          <w:tcPr>
            <w:tcW w:w="4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941" w:rsidRPr="00B710FD" w:rsidRDefault="008E7538" w:rsidP="0033764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</w:t>
            </w:r>
            <w:r w:rsidR="00E52523">
              <w:rPr>
                <w:sz w:val="27"/>
                <w:szCs w:val="27"/>
              </w:rPr>
              <w:t>Số: 9</w:t>
            </w:r>
            <w:r w:rsidR="00337648">
              <w:rPr>
                <w:sz w:val="27"/>
                <w:szCs w:val="27"/>
                <w:lang w:val="vi-VN"/>
              </w:rPr>
              <w:t>5</w:t>
            </w:r>
            <w:r w:rsidR="007D1623" w:rsidRPr="00B710FD">
              <w:rPr>
                <w:sz w:val="27"/>
                <w:szCs w:val="27"/>
              </w:rPr>
              <w:t>/TB-MN</w:t>
            </w:r>
            <w:r>
              <w:rPr>
                <w:sz w:val="27"/>
                <w:szCs w:val="27"/>
              </w:rPr>
              <w:t>M</w:t>
            </w:r>
            <w:r w:rsidR="00BB65C9">
              <w:rPr>
                <w:sz w:val="27"/>
                <w:szCs w:val="27"/>
              </w:rPr>
              <w:t>N</w:t>
            </w:r>
            <w:r w:rsidR="007D1623" w:rsidRPr="00B710FD">
              <w:rPr>
                <w:sz w:val="27"/>
                <w:szCs w:val="27"/>
              </w:rPr>
              <w:t xml:space="preserve"> </w:t>
            </w:r>
          </w:p>
        </w:tc>
        <w:tc>
          <w:tcPr>
            <w:tcW w:w="5711" w:type="dxa"/>
          </w:tcPr>
          <w:p w:rsidR="00480941" w:rsidRPr="00B710FD" w:rsidRDefault="008E7538" w:rsidP="008E7538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Phú Cường</w:t>
            </w:r>
            <w:r w:rsidR="007D1623" w:rsidRPr="00B710FD">
              <w:rPr>
                <w:i/>
                <w:sz w:val="27"/>
                <w:szCs w:val="27"/>
              </w:rPr>
              <w:t xml:space="preserve">, ngày </w:t>
            </w:r>
            <w:r>
              <w:rPr>
                <w:i/>
                <w:sz w:val="27"/>
                <w:szCs w:val="27"/>
              </w:rPr>
              <w:t xml:space="preserve">16 tháng 7 </w:t>
            </w:r>
            <w:r w:rsidR="007D1623" w:rsidRPr="00B710FD">
              <w:rPr>
                <w:i/>
                <w:sz w:val="27"/>
                <w:szCs w:val="27"/>
              </w:rPr>
              <w:t xml:space="preserve">năm 2021 </w:t>
            </w:r>
          </w:p>
        </w:tc>
      </w:tr>
    </w:tbl>
    <w:p w:rsidR="00480941" w:rsidRDefault="00480941"/>
    <w:p w:rsidR="00480941" w:rsidRPr="00352A6A" w:rsidRDefault="007D1623">
      <w:pPr>
        <w:jc w:val="center"/>
        <w:rPr>
          <w:b/>
          <w:sz w:val="28"/>
          <w:szCs w:val="28"/>
        </w:rPr>
      </w:pPr>
      <w:r w:rsidRPr="00352A6A">
        <w:rPr>
          <w:b/>
          <w:sz w:val="28"/>
          <w:szCs w:val="28"/>
        </w:rPr>
        <w:t>THÔNG BÁO</w:t>
      </w:r>
    </w:p>
    <w:p w:rsidR="00480941" w:rsidRPr="00352A6A" w:rsidRDefault="00BB65C9">
      <w:pPr>
        <w:jc w:val="center"/>
        <w:rPr>
          <w:b/>
          <w:sz w:val="28"/>
          <w:szCs w:val="28"/>
        </w:rPr>
      </w:pPr>
      <w:r w:rsidRPr="00352A6A">
        <w:rPr>
          <w:b/>
          <w:sz w:val="28"/>
          <w:szCs w:val="28"/>
        </w:rPr>
        <w:t>Về việc tuyển sinh</w:t>
      </w:r>
      <w:r w:rsidR="007D1623" w:rsidRPr="00352A6A">
        <w:rPr>
          <w:b/>
          <w:sz w:val="28"/>
          <w:szCs w:val="28"/>
        </w:rPr>
        <w:t xml:space="preserve"> năm học 2021 -2022.</w:t>
      </w:r>
    </w:p>
    <w:p w:rsidR="00BB65C9" w:rsidRDefault="00BB65C9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7BFA8" wp14:editId="5750569D">
                <wp:simplePos x="0" y="0"/>
                <wp:positionH relativeFrom="column">
                  <wp:posOffset>2282025</wp:posOffset>
                </wp:positionH>
                <wp:positionV relativeFrom="paragraph">
                  <wp:posOffset>42793</wp:posOffset>
                </wp:positionV>
                <wp:extent cx="1524000" cy="0"/>
                <wp:effectExtent l="5715" t="13970" r="13335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ECCE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79.7pt;margin-top:3.35pt;width:120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"/>
            </w:pict>
          </mc:Fallback>
        </mc:AlternateContent>
      </w:r>
    </w:p>
    <w:p w:rsidR="00BB65C9" w:rsidRPr="007D4568" w:rsidRDefault="00BB65C9" w:rsidP="00352A6A">
      <w:pPr>
        <w:spacing w:before="120" w:after="120"/>
        <w:ind w:firstLine="720"/>
        <w:jc w:val="both"/>
        <w:rPr>
          <w:sz w:val="28"/>
          <w:szCs w:val="28"/>
        </w:rPr>
      </w:pPr>
      <w:r w:rsidRPr="007D4568">
        <w:rPr>
          <w:sz w:val="28"/>
          <w:szCs w:val="28"/>
        </w:rPr>
        <w:t xml:space="preserve">Căn cứ Công văn số 711/PGDĐT-GDMN ngày 09/7/2021 </w:t>
      </w:r>
      <w:r w:rsidR="00A2396D">
        <w:rPr>
          <w:sz w:val="28"/>
          <w:szCs w:val="28"/>
        </w:rPr>
        <w:t xml:space="preserve">của Phòng Giáo dục và Đào tạo thành phố Thủ Dầu Một </w:t>
      </w:r>
      <w:r w:rsidRPr="007D4568">
        <w:rPr>
          <w:sz w:val="28"/>
          <w:szCs w:val="28"/>
        </w:rPr>
        <w:t xml:space="preserve">về việc hướng dẫn tuyển sinh </w:t>
      </w:r>
      <w:r w:rsidR="00352A6A" w:rsidRPr="007D4568">
        <w:rPr>
          <w:sz w:val="28"/>
          <w:szCs w:val="28"/>
        </w:rPr>
        <w:t xml:space="preserve">Giáo dục </w:t>
      </w:r>
      <w:r w:rsidRPr="007D4568">
        <w:rPr>
          <w:sz w:val="28"/>
          <w:szCs w:val="28"/>
        </w:rPr>
        <w:t>Mầm non n</w:t>
      </w:r>
      <w:r w:rsidR="00352A6A" w:rsidRPr="007D4568">
        <w:rPr>
          <w:sz w:val="28"/>
          <w:szCs w:val="28"/>
        </w:rPr>
        <w:t>ăm học 2021-2022;</w:t>
      </w:r>
    </w:p>
    <w:p w:rsidR="00BB65C9" w:rsidRPr="007D4568" w:rsidRDefault="00BB65C9" w:rsidP="00352A6A">
      <w:pPr>
        <w:spacing w:before="120" w:after="120"/>
        <w:ind w:firstLine="720"/>
        <w:jc w:val="both"/>
        <w:rPr>
          <w:sz w:val="28"/>
          <w:szCs w:val="28"/>
        </w:rPr>
      </w:pPr>
      <w:r w:rsidRPr="007D4568">
        <w:rPr>
          <w:sz w:val="28"/>
          <w:szCs w:val="28"/>
        </w:rPr>
        <w:t>Căn cứ Thông báo số 789/TB-PGDĐT ngày 14/7/2021 thông báo kết luận của Trưởng phòng Giáo dục và Đào tạo về công tác tuyển sinh Giáo dục Mầm non năm học 2021-2022;</w:t>
      </w:r>
    </w:p>
    <w:p w:rsidR="00352A6A" w:rsidRPr="007D4568" w:rsidRDefault="00352A6A" w:rsidP="00352A6A">
      <w:pPr>
        <w:spacing w:before="120" w:after="120"/>
        <w:ind w:firstLine="720"/>
        <w:jc w:val="both"/>
        <w:rPr>
          <w:sz w:val="28"/>
          <w:szCs w:val="28"/>
        </w:rPr>
      </w:pPr>
      <w:r w:rsidRPr="007D4568">
        <w:rPr>
          <w:sz w:val="28"/>
          <w:szCs w:val="28"/>
        </w:rPr>
        <w:t xml:space="preserve">Căn cứ Kế hoạch </w:t>
      </w:r>
      <w:r w:rsidR="00E52523">
        <w:rPr>
          <w:sz w:val="28"/>
          <w:szCs w:val="28"/>
        </w:rPr>
        <w:t>số 9</w:t>
      </w:r>
      <w:r w:rsidR="00605DF4">
        <w:rPr>
          <w:sz w:val="28"/>
          <w:szCs w:val="28"/>
        </w:rPr>
        <w:t>3</w:t>
      </w:r>
      <w:bookmarkStart w:id="0" w:name="_GoBack"/>
      <w:bookmarkEnd w:id="0"/>
      <w:r w:rsidR="00E52523">
        <w:rPr>
          <w:sz w:val="28"/>
          <w:szCs w:val="28"/>
        </w:rPr>
        <w:t xml:space="preserve">/KHTS-MNMN ngày 15 tháng 7 năm 2021 kế hoạch </w:t>
      </w:r>
      <w:r w:rsidRPr="007D4568">
        <w:rPr>
          <w:sz w:val="28"/>
          <w:szCs w:val="28"/>
        </w:rPr>
        <w:t xml:space="preserve">tuyển sinh của Trường Mầm non </w:t>
      </w:r>
      <w:r w:rsidR="008E7538">
        <w:rPr>
          <w:sz w:val="28"/>
          <w:szCs w:val="28"/>
        </w:rPr>
        <w:t>Măng Non</w:t>
      </w:r>
      <w:r w:rsidRPr="007D4568">
        <w:rPr>
          <w:sz w:val="28"/>
          <w:szCs w:val="28"/>
        </w:rPr>
        <w:t xml:space="preserve">. </w:t>
      </w:r>
    </w:p>
    <w:p w:rsidR="00352A6A" w:rsidRPr="007D4568" w:rsidRDefault="00352A6A" w:rsidP="00352A6A">
      <w:pPr>
        <w:spacing w:before="120" w:after="120"/>
        <w:ind w:firstLine="720"/>
        <w:jc w:val="both"/>
        <w:rPr>
          <w:sz w:val="28"/>
          <w:szCs w:val="28"/>
        </w:rPr>
      </w:pPr>
      <w:r w:rsidRPr="007D4568">
        <w:rPr>
          <w:sz w:val="28"/>
          <w:szCs w:val="28"/>
        </w:rPr>
        <w:t xml:space="preserve">Trường Mầm non </w:t>
      </w:r>
      <w:r w:rsidR="008E7538">
        <w:rPr>
          <w:sz w:val="28"/>
          <w:szCs w:val="28"/>
        </w:rPr>
        <w:t>Măng Non</w:t>
      </w:r>
      <w:r w:rsidR="008E7538" w:rsidRPr="007D4568">
        <w:rPr>
          <w:sz w:val="28"/>
          <w:szCs w:val="28"/>
        </w:rPr>
        <w:t xml:space="preserve"> </w:t>
      </w:r>
      <w:r w:rsidRPr="007D4568">
        <w:rPr>
          <w:sz w:val="28"/>
          <w:szCs w:val="28"/>
        </w:rPr>
        <w:t>thông báo tuyển sinh năm học 2021-2022 cụ thể như sau:</w:t>
      </w:r>
    </w:p>
    <w:p w:rsidR="007D4568" w:rsidRPr="00F42E2C" w:rsidRDefault="00F42E2C" w:rsidP="00F42E2C">
      <w:pPr>
        <w:spacing w:before="120" w:after="1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1.</w:t>
      </w:r>
      <w:r w:rsidR="00352A6A" w:rsidRPr="00F42E2C">
        <w:rPr>
          <w:b/>
          <w:bCs/>
          <w:color w:val="000000"/>
          <w:sz w:val="28"/>
          <w:szCs w:val="28"/>
          <w:bdr w:val="none" w:sz="0" w:space="0" w:color="auto" w:frame="1"/>
        </w:rPr>
        <w:t>Thời gian tuyển sinh</w:t>
      </w:r>
      <w:r w:rsidR="00352A6A" w:rsidRPr="00F42E2C">
        <w:rPr>
          <w:color w:val="000000"/>
          <w:sz w:val="28"/>
          <w:szCs w:val="28"/>
        </w:rPr>
        <w:t xml:space="preserve">: </w:t>
      </w:r>
      <w:r w:rsidR="00352A6A" w:rsidRPr="00F42E2C">
        <w:rPr>
          <w:sz w:val="28"/>
          <w:szCs w:val="28"/>
        </w:rPr>
        <w:t xml:space="preserve">Từ ngày </w:t>
      </w:r>
      <w:r w:rsidR="00352A6A" w:rsidRPr="00F42E2C">
        <w:rPr>
          <w:b/>
          <w:sz w:val="28"/>
          <w:szCs w:val="28"/>
        </w:rPr>
        <w:t>02/8/202</w:t>
      </w:r>
      <w:r w:rsidR="00BC735E" w:rsidRPr="00F42E2C">
        <w:rPr>
          <w:b/>
          <w:sz w:val="28"/>
          <w:szCs w:val="28"/>
        </w:rPr>
        <w:t>1</w:t>
      </w:r>
      <w:r w:rsidR="00352A6A" w:rsidRPr="00F42E2C">
        <w:rPr>
          <w:sz w:val="28"/>
          <w:szCs w:val="28"/>
        </w:rPr>
        <w:t xml:space="preserve"> đến ngày </w:t>
      </w:r>
      <w:r w:rsidR="00352A6A" w:rsidRPr="00F42E2C">
        <w:rPr>
          <w:b/>
          <w:sz w:val="28"/>
          <w:szCs w:val="28"/>
        </w:rPr>
        <w:t>06/8/2021</w:t>
      </w:r>
      <w:r w:rsidR="00352A6A" w:rsidRPr="00F42E2C">
        <w:rPr>
          <w:sz w:val="28"/>
          <w:szCs w:val="28"/>
        </w:rPr>
        <w:t xml:space="preserve">. </w:t>
      </w:r>
    </w:p>
    <w:p w:rsidR="007D4568" w:rsidRPr="007D4568" w:rsidRDefault="00352A6A" w:rsidP="007D4568">
      <w:pPr>
        <w:pStyle w:val="ListParagraph"/>
        <w:numPr>
          <w:ilvl w:val="0"/>
          <w:numId w:val="3"/>
        </w:numPr>
        <w:spacing w:before="120" w:after="120"/>
        <w:jc w:val="both"/>
        <w:rPr>
          <w:sz w:val="28"/>
          <w:szCs w:val="28"/>
        </w:rPr>
      </w:pPr>
      <w:r w:rsidRPr="007D4568">
        <w:rPr>
          <w:sz w:val="28"/>
          <w:szCs w:val="28"/>
        </w:rPr>
        <w:t xml:space="preserve">Sáng: từ </w:t>
      </w:r>
      <w:r w:rsidR="007D4568" w:rsidRPr="007D4568">
        <w:rPr>
          <w:sz w:val="28"/>
          <w:szCs w:val="28"/>
        </w:rPr>
        <w:t>0</w:t>
      </w:r>
      <w:r w:rsidRPr="007D4568">
        <w:rPr>
          <w:sz w:val="28"/>
          <w:szCs w:val="28"/>
        </w:rPr>
        <w:t>7h30</w:t>
      </w:r>
      <w:r w:rsidR="00056A4F">
        <w:rPr>
          <w:sz w:val="28"/>
          <w:szCs w:val="28"/>
        </w:rPr>
        <w:t>’</w:t>
      </w:r>
      <w:r w:rsidR="007D4568" w:rsidRPr="007D4568">
        <w:rPr>
          <w:sz w:val="28"/>
          <w:szCs w:val="28"/>
        </w:rPr>
        <w:t xml:space="preserve"> đến 11</w:t>
      </w:r>
      <w:r w:rsidRPr="007D4568">
        <w:rPr>
          <w:sz w:val="28"/>
          <w:szCs w:val="28"/>
        </w:rPr>
        <w:t>h</w:t>
      </w:r>
      <w:r w:rsidR="008E7538">
        <w:rPr>
          <w:sz w:val="28"/>
          <w:szCs w:val="28"/>
        </w:rPr>
        <w:t>0</w:t>
      </w:r>
      <w:r w:rsidRPr="007D4568">
        <w:rPr>
          <w:sz w:val="28"/>
          <w:szCs w:val="28"/>
        </w:rPr>
        <w:t>0</w:t>
      </w:r>
      <w:r w:rsidR="00056A4F">
        <w:rPr>
          <w:sz w:val="28"/>
          <w:szCs w:val="28"/>
        </w:rPr>
        <w:t>’</w:t>
      </w:r>
    </w:p>
    <w:p w:rsidR="00352A6A" w:rsidRPr="007D4568" w:rsidRDefault="007D4568" w:rsidP="007D4568">
      <w:pPr>
        <w:pStyle w:val="ListParagraph"/>
        <w:numPr>
          <w:ilvl w:val="0"/>
          <w:numId w:val="3"/>
        </w:numPr>
        <w:spacing w:before="120" w:after="120"/>
        <w:jc w:val="both"/>
        <w:rPr>
          <w:sz w:val="28"/>
          <w:szCs w:val="28"/>
        </w:rPr>
      </w:pPr>
      <w:r w:rsidRPr="007D4568">
        <w:rPr>
          <w:sz w:val="28"/>
          <w:szCs w:val="28"/>
        </w:rPr>
        <w:t>C</w:t>
      </w:r>
      <w:r w:rsidR="00352A6A" w:rsidRPr="007D4568">
        <w:rPr>
          <w:sz w:val="28"/>
          <w:szCs w:val="28"/>
        </w:rPr>
        <w:t>hiều</w:t>
      </w:r>
      <w:r w:rsidRPr="007D4568">
        <w:rPr>
          <w:sz w:val="28"/>
          <w:szCs w:val="28"/>
        </w:rPr>
        <w:t>:</w:t>
      </w:r>
      <w:r w:rsidR="00352A6A" w:rsidRPr="007D4568">
        <w:rPr>
          <w:sz w:val="28"/>
          <w:szCs w:val="28"/>
        </w:rPr>
        <w:t xml:space="preserve"> từ </w:t>
      </w:r>
      <w:r w:rsidRPr="007D4568">
        <w:rPr>
          <w:sz w:val="28"/>
          <w:szCs w:val="28"/>
        </w:rPr>
        <w:t>13</w:t>
      </w:r>
      <w:r w:rsidR="00352A6A" w:rsidRPr="007D4568">
        <w:rPr>
          <w:sz w:val="28"/>
          <w:szCs w:val="28"/>
        </w:rPr>
        <w:t>h30</w:t>
      </w:r>
      <w:r w:rsidR="00056A4F">
        <w:rPr>
          <w:sz w:val="28"/>
          <w:szCs w:val="28"/>
        </w:rPr>
        <w:t>’</w:t>
      </w:r>
      <w:r w:rsidR="00352A6A" w:rsidRPr="007D4568">
        <w:rPr>
          <w:sz w:val="28"/>
          <w:szCs w:val="28"/>
        </w:rPr>
        <w:t xml:space="preserve"> đến 16h</w:t>
      </w:r>
      <w:r w:rsidR="008E7538">
        <w:rPr>
          <w:sz w:val="28"/>
          <w:szCs w:val="28"/>
        </w:rPr>
        <w:t>0</w:t>
      </w:r>
      <w:r w:rsidR="00352A6A" w:rsidRPr="007D4568">
        <w:rPr>
          <w:sz w:val="28"/>
          <w:szCs w:val="28"/>
        </w:rPr>
        <w:t>0</w:t>
      </w:r>
      <w:r w:rsidR="00056A4F">
        <w:rPr>
          <w:sz w:val="28"/>
          <w:szCs w:val="28"/>
        </w:rPr>
        <w:t>’</w:t>
      </w:r>
    </w:p>
    <w:p w:rsidR="00352A6A" w:rsidRPr="00F42E2C" w:rsidRDefault="00F42E2C" w:rsidP="00F42E2C">
      <w:pPr>
        <w:spacing w:before="120" w:after="1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352A6A" w:rsidRPr="00F42E2C">
        <w:rPr>
          <w:b/>
          <w:bCs/>
          <w:color w:val="000000"/>
          <w:sz w:val="28"/>
          <w:szCs w:val="28"/>
        </w:rPr>
        <w:t xml:space="preserve">Địa bàn tuyển sinh: Khu </w:t>
      </w:r>
      <w:r w:rsidR="008E7538" w:rsidRPr="00F42E2C">
        <w:rPr>
          <w:b/>
          <w:bCs/>
          <w:color w:val="000000"/>
          <w:sz w:val="28"/>
          <w:szCs w:val="28"/>
        </w:rPr>
        <w:t>1, 2, 3, 5</w:t>
      </w:r>
      <w:r w:rsidR="00352A6A" w:rsidRPr="00F42E2C">
        <w:rPr>
          <w:b/>
          <w:bCs/>
          <w:color w:val="000000"/>
          <w:sz w:val="28"/>
          <w:szCs w:val="28"/>
        </w:rPr>
        <w:t xml:space="preserve"> phường Phú </w:t>
      </w:r>
      <w:r w:rsidR="008E7538" w:rsidRPr="00F42E2C">
        <w:rPr>
          <w:b/>
          <w:bCs/>
          <w:color w:val="000000"/>
          <w:sz w:val="28"/>
          <w:szCs w:val="28"/>
        </w:rPr>
        <w:t>Cường</w:t>
      </w:r>
      <w:r w:rsidR="00352A6A" w:rsidRPr="00F42E2C">
        <w:rPr>
          <w:b/>
          <w:bCs/>
          <w:color w:val="000000"/>
          <w:sz w:val="28"/>
          <w:szCs w:val="28"/>
        </w:rPr>
        <w:t>.</w:t>
      </w:r>
    </w:p>
    <w:p w:rsidR="00C312CB" w:rsidRPr="00F42E2C" w:rsidRDefault="00F42E2C" w:rsidP="00F42E2C">
      <w:pPr>
        <w:spacing w:before="120" w:after="12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3.</w:t>
      </w:r>
      <w:r w:rsidR="00C312CB" w:rsidRPr="00F42E2C">
        <w:rPr>
          <w:b/>
          <w:bCs/>
          <w:color w:val="000000"/>
          <w:sz w:val="28"/>
          <w:szCs w:val="28"/>
          <w:bdr w:val="none" w:sz="0" w:space="0" w:color="auto" w:frame="1"/>
        </w:rPr>
        <w:t>Độ tuổi</w:t>
      </w:r>
      <w:r w:rsidR="00C312CB" w:rsidRPr="00F42E2C">
        <w:rPr>
          <w:color w:val="000000"/>
          <w:sz w:val="28"/>
          <w:szCs w:val="28"/>
        </w:rPr>
        <w:t>: Nhà trường sẽ nhận các cháu như sau:</w:t>
      </w:r>
    </w:p>
    <w:p w:rsidR="00282B3F" w:rsidRPr="00F42E2C" w:rsidRDefault="00282B3F" w:rsidP="00282B3F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2E2C">
        <w:rPr>
          <w:sz w:val="28"/>
          <w:szCs w:val="28"/>
        </w:rPr>
        <w:t xml:space="preserve">Độ tuổi </w:t>
      </w:r>
      <w:r>
        <w:rPr>
          <w:sz w:val="28"/>
          <w:szCs w:val="28"/>
        </w:rPr>
        <w:t>5-6</w:t>
      </w:r>
      <w:r w:rsidRPr="00F42E2C">
        <w:rPr>
          <w:sz w:val="28"/>
          <w:szCs w:val="28"/>
        </w:rPr>
        <w:t xml:space="preserve"> tuổi (201</w:t>
      </w:r>
      <w:r>
        <w:rPr>
          <w:sz w:val="28"/>
          <w:szCs w:val="28"/>
        </w:rPr>
        <w:t>6</w:t>
      </w:r>
      <w:r w:rsidRPr="00F42E2C">
        <w:rPr>
          <w:sz w:val="28"/>
          <w:szCs w:val="28"/>
        </w:rPr>
        <w:t xml:space="preserve">): Tuyển </w:t>
      </w:r>
      <w:r>
        <w:rPr>
          <w:sz w:val="28"/>
          <w:szCs w:val="28"/>
        </w:rPr>
        <w:t>tất cả các cháu trong địa bàn</w:t>
      </w:r>
    </w:p>
    <w:p w:rsidR="00C312CB" w:rsidRPr="00F42E2C" w:rsidRDefault="00F42E2C" w:rsidP="00F42E2C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2CB" w:rsidRPr="00F42E2C">
        <w:rPr>
          <w:sz w:val="28"/>
          <w:szCs w:val="28"/>
        </w:rPr>
        <w:t>Độ tuổi 4- 5 tuổi (</w:t>
      </w:r>
      <w:r w:rsidR="008E7538" w:rsidRPr="00F42E2C">
        <w:rPr>
          <w:sz w:val="28"/>
          <w:szCs w:val="28"/>
        </w:rPr>
        <w:t>2017): Tuyển sinh 60</w:t>
      </w:r>
      <w:r w:rsidR="00C312CB" w:rsidRPr="00F42E2C">
        <w:rPr>
          <w:sz w:val="28"/>
          <w:szCs w:val="28"/>
        </w:rPr>
        <w:t xml:space="preserve"> trẻ.</w:t>
      </w:r>
    </w:p>
    <w:p w:rsidR="00C312CB" w:rsidRPr="00F42E2C" w:rsidRDefault="00F42E2C" w:rsidP="00F42E2C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2CB" w:rsidRPr="00F42E2C">
        <w:rPr>
          <w:sz w:val="28"/>
          <w:szCs w:val="28"/>
        </w:rPr>
        <w:t>Độ tuổi 3- 4 tuổi (2018): Tuyển sinh </w:t>
      </w:r>
      <w:r w:rsidR="008E7538" w:rsidRPr="00F42E2C">
        <w:rPr>
          <w:sz w:val="28"/>
          <w:szCs w:val="28"/>
        </w:rPr>
        <w:t>5</w:t>
      </w:r>
      <w:r w:rsidR="00C312CB" w:rsidRPr="00F42E2C">
        <w:rPr>
          <w:sz w:val="28"/>
          <w:szCs w:val="28"/>
        </w:rPr>
        <w:t>5 trẻ.</w:t>
      </w:r>
    </w:p>
    <w:p w:rsidR="00C312CB" w:rsidRPr="00F42E2C" w:rsidRDefault="00F42E2C" w:rsidP="00F42E2C">
      <w:pPr>
        <w:spacing w:before="120" w:after="12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C312CB" w:rsidRPr="00F42E2C">
        <w:rPr>
          <w:sz w:val="28"/>
          <w:szCs w:val="28"/>
        </w:rPr>
        <w:t>Độ tuổi nhà trẻ: </w:t>
      </w:r>
      <w:r w:rsidR="00C312CB" w:rsidRPr="00F42E2C">
        <w:rPr>
          <w:color w:val="000000"/>
          <w:sz w:val="28"/>
          <w:szCs w:val="28"/>
        </w:rPr>
        <w:t xml:space="preserve"> Các bé có tháng sinh </w:t>
      </w:r>
      <w:r w:rsidR="00C312CB" w:rsidRPr="00B27C35">
        <w:rPr>
          <w:b/>
          <w:color w:val="000000"/>
          <w:sz w:val="28"/>
          <w:szCs w:val="28"/>
        </w:rPr>
        <w:t>từ tháng </w:t>
      </w:r>
      <w:r w:rsidR="00C312CB" w:rsidRPr="00B27C35">
        <w:rPr>
          <w:b/>
          <w:bCs/>
          <w:color w:val="000000"/>
          <w:sz w:val="28"/>
          <w:szCs w:val="28"/>
        </w:rPr>
        <w:t> </w:t>
      </w:r>
      <w:r w:rsidR="008E7538" w:rsidRPr="00B27C35">
        <w:rPr>
          <w:b/>
          <w:bCs/>
          <w:color w:val="000000"/>
          <w:sz w:val="28"/>
          <w:szCs w:val="28"/>
        </w:rPr>
        <w:t>01 đến tháng 9</w:t>
      </w:r>
      <w:r w:rsidR="00C312CB" w:rsidRPr="00B27C35">
        <w:rPr>
          <w:b/>
          <w:bCs/>
          <w:color w:val="000000"/>
          <w:sz w:val="28"/>
          <w:szCs w:val="28"/>
        </w:rPr>
        <w:t xml:space="preserve"> năm 2019</w:t>
      </w:r>
      <w:r w:rsidR="00C312CB" w:rsidRPr="00F42E2C">
        <w:rPr>
          <w:bCs/>
          <w:color w:val="000000"/>
          <w:sz w:val="28"/>
          <w:szCs w:val="28"/>
        </w:rPr>
        <w:t xml:space="preserve">: </w:t>
      </w:r>
      <w:r w:rsidR="008E7538" w:rsidRPr="00F42E2C">
        <w:rPr>
          <w:bCs/>
          <w:color w:val="000000"/>
          <w:sz w:val="28"/>
          <w:szCs w:val="28"/>
        </w:rPr>
        <w:t>25</w:t>
      </w:r>
      <w:r w:rsidR="00C312CB" w:rsidRPr="00F42E2C">
        <w:rPr>
          <w:bCs/>
          <w:color w:val="000000"/>
          <w:sz w:val="28"/>
          <w:szCs w:val="28"/>
        </w:rPr>
        <w:t xml:space="preserve"> trẻ.</w:t>
      </w:r>
    </w:p>
    <w:p w:rsidR="00352A6A" w:rsidRPr="00C312CB" w:rsidRDefault="00352A6A" w:rsidP="00352A6A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C312CB">
        <w:rPr>
          <w:b/>
          <w:bCs/>
          <w:color w:val="000000"/>
          <w:sz w:val="28"/>
          <w:szCs w:val="28"/>
        </w:rPr>
        <w:t xml:space="preserve">Hình thức tuyển sinh: Trực tuyến </w:t>
      </w:r>
      <w:r w:rsidRPr="00C312C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từ ngày </w:t>
      </w:r>
      <w:r w:rsidR="00056A4F" w:rsidRPr="00C312C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0</w:t>
      </w:r>
      <w:r w:rsidRPr="00C312C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2/8/2021 đến </w:t>
      </w:r>
      <w:r w:rsidR="007D4568" w:rsidRPr="00C312C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hết</w:t>
      </w:r>
      <w:r w:rsidR="00056A4F" w:rsidRPr="00C312C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ngày</w:t>
      </w:r>
      <w:r w:rsidR="007D4568" w:rsidRPr="00C312C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56A4F" w:rsidRPr="00C312C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0</w:t>
      </w:r>
      <w:r w:rsidRPr="00C312C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6/8/2021</w:t>
      </w:r>
      <w:r w:rsidR="007D4568" w:rsidRPr="00C312C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56A4F" w:rsidRPr="00B27C35" w:rsidRDefault="00B27C35" w:rsidP="00B27C35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2CB" w:rsidRPr="00B27C35">
        <w:rPr>
          <w:sz w:val="28"/>
          <w:szCs w:val="28"/>
        </w:rPr>
        <w:t xml:space="preserve">Cách </w:t>
      </w:r>
      <w:r w:rsidR="00056A4F" w:rsidRPr="00B27C35">
        <w:rPr>
          <w:sz w:val="28"/>
          <w:szCs w:val="28"/>
        </w:rPr>
        <w:t xml:space="preserve">1: PHHS truy cập đường link đăng ký tuyển sinh </w:t>
      </w:r>
      <w:hyperlink r:id="rId8" w:history="1">
        <w:r w:rsidR="00340029" w:rsidRPr="00340029">
          <w:rPr>
            <w:rStyle w:val="Hyperlink"/>
            <w:sz w:val="28"/>
            <w:szCs w:val="28"/>
          </w:rPr>
          <w:t>http://bit.do/tuyensinhmangnon</w:t>
        </w:r>
      </w:hyperlink>
      <w:r w:rsidR="00340029">
        <w:rPr>
          <w:sz w:val="28"/>
          <w:szCs w:val="28"/>
        </w:rPr>
        <w:t xml:space="preserve"> </w:t>
      </w:r>
      <w:r w:rsidR="00055ACE" w:rsidRPr="00B27C35">
        <w:rPr>
          <w:sz w:val="28"/>
          <w:szCs w:val="28"/>
        </w:rPr>
        <w:t>và nhập đầy đủ thông tin theo yêu cầu.</w:t>
      </w:r>
    </w:p>
    <w:p w:rsidR="007D4568" w:rsidRPr="00F57910" w:rsidRDefault="00B27C35" w:rsidP="00B27C35">
      <w:pPr>
        <w:spacing w:before="120"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056A4F" w:rsidRPr="00B27C35">
        <w:rPr>
          <w:sz w:val="28"/>
          <w:szCs w:val="28"/>
        </w:rPr>
        <w:t xml:space="preserve">Cách 2: </w:t>
      </w:r>
      <w:r>
        <w:rPr>
          <w:sz w:val="28"/>
          <w:szCs w:val="28"/>
        </w:rPr>
        <w:t>Phụ huynh liên hệ trực tiếp với Ban tuyển sinh</w:t>
      </w:r>
      <w:r w:rsidR="00652EF4">
        <w:rPr>
          <w:sz w:val="28"/>
          <w:szCs w:val="28"/>
        </w:rPr>
        <w:t xml:space="preserve"> để được tư vấn hỗ trợ</w:t>
      </w:r>
      <w:r w:rsidR="00F57910" w:rsidRPr="00F57910">
        <w:rPr>
          <w:b/>
          <w:sz w:val="28"/>
          <w:szCs w:val="28"/>
        </w:rPr>
        <w:t>:</w:t>
      </w:r>
    </w:p>
    <w:p w:rsidR="00F57910" w:rsidRDefault="00F57910" w:rsidP="007D4568">
      <w:pPr>
        <w:pStyle w:val="ListParagraph"/>
        <w:numPr>
          <w:ilvl w:val="0"/>
          <w:numId w:val="3"/>
        </w:numPr>
        <w:spacing w:before="120" w:after="12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Nhà trẻ</w:t>
      </w:r>
      <w:r w:rsidR="00B27C35">
        <w:rPr>
          <w:bCs/>
          <w:sz w:val="28"/>
          <w:szCs w:val="28"/>
          <w:bdr w:val="none" w:sz="0" w:space="0" w:color="auto" w:frame="1"/>
        </w:rPr>
        <w:t>: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="00B27C35">
        <w:rPr>
          <w:bCs/>
          <w:sz w:val="28"/>
          <w:szCs w:val="28"/>
          <w:bdr w:val="none" w:sz="0" w:space="0" w:color="auto" w:frame="1"/>
        </w:rPr>
        <w:t>C</w:t>
      </w:r>
      <w:r w:rsidR="00B27C35" w:rsidRPr="00F42E2C">
        <w:rPr>
          <w:color w:val="000000"/>
          <w:sz w:val="28"/>
          <w:szCs w:val="28"/>
        </w:rPr>
        <w:t>ác bé có tháng sinh từ tháng </w:t>
      </w:r>
      <w:r w:rsidR="00B27C35" w:rsidRPr="00F42E2C">
        <w:rPr>
          <w:bCs/>
          <w:color w:val="000000"/>
          <w:sz w:val="28"/>
          <w:szCs w:val="28"/>
        </w:rPr>
        <w:t> </w:t>
      </w:r>
      <w:r w:rsidR="00B27C35" w:rsidRPr="00340029">
        <w:rPr>
          <w:b/>
          <w:bCs/>
          <w:color w:val="000000"/>
          <w:sz w:val="28"/>
          <w:szCs w:val="28"/>
        </w:rPr>
        <w:t>01 đến tháng 9 năm 2019</w:t>
      </w:r>
      <w:r>
        <w:rPr>
          <w:bCs/>
          <w:sz w:val="28"/>
          <w:szCs w:val="28"/>
          <w:bdr w:val="none" w:sz="0" w:space="0" w:color="auto" w:frame="1"/>
        </w:rPr>
        <w:t xml:space="preserve">. </w:t>
      </w:r>
    </w:p>
    <w:p w:rsidR="007D4568" w:rsidRPr="007D4568" w:rsidRDefault="00F57910" w:rsidP="00F57910">
      <w:pPr>
        <w:pStyle w:val="ListParagraph"/>
        <w:spacing w:before="120" w:after="120"/>
        <w:ind w:left="108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+ Cô Nguyễn </w:t>
      </w:r>
      <w:r w:rsidR="00340029">
        <w:rPr>
          <w:bCs/>
          <w:sz w:val="28"/>
          <w:szCs w:val="28"/>
          <w:bdr w:val="none" w:sz="0" w:space="0" w:color="auto" w:frame="1"/>
        </w:rPr>
        <w:t>Huỳnh Mai Thy</w:t>
      </w:r>
      <w:r>
        <w:rPr>
          <w:bCs/>
          <w:sz w:val="28"/>
          <w:szCs w:val="28"/>
          <w:bdr w:val="none" w:sz="0" w:space="0" w:color="auto" w:frame="1"/>
        </w:rPr>
        <w:t xml:space="preserve"> -</w:t>
      </w:r>
      <w:r w:rsidR="007D4568" w:rsidRPr="007D4568">
        <w:rPr>
          <w:bCs/>
          <w:sz w:val="28"/>
          <w:szCs w:val="28"/>
          <w:bdr w:val="none" w:sz="0" w:space="0" w:color="auto" w:frame="1"/>
        </w:rPr>
        <w:t xml:space="preserve"> Số ĐT</w:t>
      </w:r>
      <w:r w:rsidR="00B27C35">
        <w:rPr>
          <w:bCs/>
          <w:sz w:val="28"/>
          <w:szCs w:val="28"/>
          <w:bdr w:val="none" w:sz="0" w:space="0" w:color="auto" w:frame="1"/>
        </w:rPr>
        <w:t xml:space="preserve">: </w:t>
      </w:r>
      <w:r w:rsidR="00652EF4">
        <w:rPr>
          <w:bCs/>
          <w:sz w:val="28"/>
          <w:szCs w:val="28"/>
          <w:bdr w:val="none" w:sz="0" w:space="0" w:color="auto" w:frame="1"/>
        </w:rPr>
        <w:t>0933342247</w:t>
      </w:r>
      <w:r>
        <w:rPr>
          <w:bCs/>
          <w:sz w:val="28"/>
          <w:szCs w:val="28"/>
          <w:bdr w:val="none" w:sz="0" w:space="0" w:color="auto" w:frame="1"/>
        </w:rPr>
        <w:t>.</w:t>
      </w:r>
    </w:p>
    <w:p w:rsidR="00F57910" w:rsidRDefault="00F57910" w:rsidP="007D4568">
      <w:pPr>
        <w:pStyle w:val="ListParagraph"/>
        <w:numPr>
          <w:ilvl w:val="0"/>
          <w:numId w:val="3"/>
        </w:numPr>
        <w:spacing w:before="120" w:after="12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Khối Mầm</w:t>
      </w:r>
      <w:r w:rsidR="00340029">
        <w:rPr>
          <w:bCs/>
          <w:sz w:val="28"/>
          <w:szCs w:val="28"/>
          <w:bdr w:val="none" w:sz="0" w:space="0" w:color="auto" w:frame="1"/>
        </w:rPr>
        <w:t>: Các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="007D4568" w:rsidRPr="007D4568">
        <w:rPr>
          <w:bCs/>
          <w:sz w:val="28"/>
          <w:szCs w:val="28"/>
          <w:bdr w:val="none" w:sz="0" w:space="0" w:color="auto" w:frame="1"/>
        </w:rPr>
        <w:t xml:space="preserve">bé sinh </w:t>
      </w:r>
      <w:r w:rsidRPr="00340029">
        <w:rPr>
          <w:b/>
          <w:bCs/>
          <w:sz w:val="28"/>
          <w:szCs w:val="28"/>
          <w:bdr w:val="none" w:sz="0" w:space="0" w:color="auto" w:frame="1"/>
        </w:rPr>
        <w:t>năm 2018</w:t>
      </w:r>
    </w:p>
    <w:p w:rsidR="007D4568" w:rsidRPr="007D4568" w:rsidRDefault="00F57910" w:rsidP="00F57910">
      <w:pPr>
        <w:pStyle w:val="ListParagraph"/>
        <w:spacing w:before="120" w:after="120"/>
        <w:ind w:left="108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+ Cô </w:t>
      </w:r>
      <w:r w:rsidR="00B27C35">
        <w:rPr>
          <w:bCs/>
          <w:sz w:val="28"/>
          <w:szCs w:val="28"/>
          <w:bdr w:val="none" w:sz="0" w:space="0" w:color="auto" w:frame="1"/>
        </w:rPr>
        <w:t>Trần Thị Mỹ Linh</w:t>
      </w:r>
      <w:r>
        <w:rPr>
          <w:bCs/>
          <w:sz w:val="28"/>
          <w:szCs w:val="28"/>
          <w:bdr w:val="none" w:sz="0" w:space="0" w:color="auto" w:frame="1"/>
        </w:rPr>
        <w:t xml:space="preserve"> -</w:t>
      </w:r>
      <w:r w:rsidR="007D4568" w:rsidRPr="007D4568">
        <w:rPr>
          <w:bCs/>
          <w:sz w:val="28"/>
          <w:szCs w:val="28"/>
          <w:bdr w:val="none" w:sz="0" w:space="0" w:color="auto" w:frame="1"/>
        </w:rPr>
        <w:t xml:space="preserve"> số ĐT</w:t>
      </w:r>
      <w:r w:rsidR="00B27C35">
        <w:rPr>
          <w:bCs/>
          <w:sz w:val="28"/>
          <w:szCs w:val="28"/>
          <w:bdr w:val="none" w:sz="0" w:space="0" w:color="auto" w:frame="1"/>
        </w:rPr>
        <w:t>: 0902447175</w:t>
      </w:r>
    </w:p>
    <w:p w:rsidR="00F57910" w:rsidRDefault="00F57910" w:rsidP="007D4568">
      <w:pPr>
        <w:pStyle w:val="ListParagraph"/>
        <w:numPr>
          <w:ilvl w:val="0"/>
          <w:numId w:val="3"/>
        </w:numPr>
        <w:spacing w:before="120" w:after="12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lastRenderedPageBreak/>
        <w:t>Khối Chồi</w:t>
      </w:r>
      <w:r w:rsidR="00B27C35">
        <w:rPr>
          <w:bCs/>
          <w:sz w:val="28"/>
          <w:szCs w:val="28"/>
          <w:bdr w:val="none" w:sz="0" w:space="0" w:color="auto" w:frame="1"/>
        </w:rPr>
        <w:t>: Các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="007D4568" w:rsidRPr="007D4568">
        <w:rPr>
          <w:bCs/>
          <w:sz w:val="28"/>
          <w:szCs w:val="28"/>
          <w:bdr w:val="none" w:sz="0" w:space="0" w:color="auto" w:frame="1"/>
        </w:rPr>
        <w:t xml:space="preserve">bé sinh </w:t>
      </w:r>
      <w:r w:rsidRPr="00340029">
        <w:rPr>
          <w:b/>
          <w:bCs/>
          <w:sz w:val="28"/>
          <w:szCs w:val="28"/>
          <w:bdr w:val="none" w:sz="0" w:space="0" w:color="auto" w:frame="1"/>
        </w:rPr>
        <w:t>năm 2017</w:t>
      </w:r>
    </w:p>
    <w:p w:rsidR="007D4568" w:rsidRDefault="00F57910" w:rsidP="00F57910">
      <w:pPr>
        <w:pStyle w:val="ListParagraph"/>
        <w:spacing w:before="120" w:after="120"/>
        <w:ind w:left="108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+ C</w:t>
      </w:r>
      <w:r w:rsidR="007D4568" w:rsidRPr="007D4568">
        <w:rPr>
          <w:bCs/>
          <w:sz w:val="28"/>
          <w:szCs w:val="28"/>
          <w:bdr w:val="none" w:sz="0" w:space="0" w:color="auto" w:frame="1"/>
        </w:rPr>
        <w:t xml:space="preserve">ô </w:t>
      </w:r>
      <w:r w:rsidR="00B27C35">
        <w:rPr>
          <w:bCs/>
          <w:sz w:val="28"/>
          <w:szCs w:val="28"/>
          <w:bdr w:val="none" w:sz="0" w:space="0" w:color="auto" w:frame="1"/>
        </w:rPr>
        <w:t>Lê Vũ Phượng Tuyền</w:t>
      </w:r>
      <w:r w:rsidR="007D4568" w:rsidRPr="007D4568"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-</w:t>
      </w:r>
      <w:r w:rsidR="007D4568" w:rsidRPr="007D4568">
        <w:rPr>
          <w:bCs/>
          <w:sz w:val="28"/>
          <w:szCs w:val="28"/>
          <w:bdr w:val="none" w:sz="0" w:space="0" w:color="auto" w:frame="1"/>
        </w:rPr>
        <w:t xml:space="preserve"> số ĐT</w:t>
      </w:r>
      <w:r w:rsidR="00B27C35">
        <w:rPr>
          <w:bCs/>
          <w:sz w:val="28"/>
          <w:szCs w:val="28"/>
          <w:bdr w:val="none" w:sz="0" w:space="0" w:color="auto" w:frame="1"/>
        </w:rPr>
        <w:t>: 0906985987</w:t>
      </w:r>
    </w:p>
    <w:p w:rsidR="004F7B10" w:rsidRPr="00F57910" w:rsidRDefault="004F7B10" w:rsidP="00F57910">
      <w:pPr>
        <w:pStyle w:val="ListParagraph"/>
        <w:spacing w:before="120" w:after="120"/>
        <w:ind w:left="108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+Cô Võ Thị Thùy Linh - </w:t>
      </w:r>
      <w:r w:rsidRPr="007D4568">
        <w:rPr>
          <w:bCs/>
          <w:sz w:val="28"/>
          <w:szCs w:val="28"/>
          <w:bdr w:val="none" w:sz="0" w:space="0" w:color="auto" w:frame="1"/>
        </w:rPr>
        <w:t>số ĐT</w:t>
      </w:r>
      <w:r>
        <w:rPr>
          <w:bCs/>
          <w:sz w:val="28"/>
          <w:szCs w:val="28"/>
          <w:bdr w:val="none" w:sz="0" w:space="0" w:color="auto" w:frame="1"/>
        </w:rPr>
        <w:t>: 0989464886</w:t>
      </w:r>
    </w:p>
    <w:p w:rsidR="00F57910" w:rsidRDefault="007D4568" w:rsidP="007D4568">
      <w:pPr>
        <w:pStyle w:val="ListParagraph"/>
        <w:numPr>
          <w:ilvl w:val="0"/>
          <w:numId w:val="3"/>
        </w:numPr>
        <w:spacing w:before="120" w:after="120"/>
        <w:jc w:val="both"/>
        <w:rPr>
          <w:bCs/>
          <w:sz w:val="28"/>
          <w:szCs w:val="28"/>
          <w:bdr w:val="none" w:sz="0" w:space="0" w:color="auto" w:frame="1"/>
        </w:rPr>
      </w:pPr>
      <w:r w:rsidRPr="007D4568">
        <w:rPr>
          <w:bCs/>
          <w:sz w:val="28"/>
          <w:szCs w:val="28"/>
          <w:bdr w:val="none" w:sz="0" w:space="0" w:color="auto" w:frame="1"/>
        </w:rPr>
        <w:t>Khối Lá</w:t>
      </w:r>
      <w:r w:rsidR="00B27C35">
        <w:rPr>
          <w:bCs/>
          <w:sz w:val="28"/>
          <w:szCs w:val="28"/>
          <w:bdr w:val="none" w:sz="0" w:space="0" w:color="auto" w:frame="1"/>
        </w:rPr>
        <w:t>: Các</w:t>
      </w:r>
      <w:r w:rsidRPr="007D4568">
        <w:rPr>
          <w:bCs/>
          <w:sz w:val="28"/>
          <w:szCs w:val="28"/>
          <w:bdr w:val="none" w:sz="0" w:space="0" w:color="auto" w:frame="1"/>
        </w:rPr>
        <w:t xml:space="preserve"> bé sinh </w:t>
      </w:r>
      <w:r w:rsidR="00F57910" w:rsidRPr="00340029">
        <w:rPr>
          <w:b/>
          <w:bCs/>
          <w:sz w:val="28"/>
          <w:szCs w:val="28"/>
          <w:bdr w:val="none" w:sz="0" w:space="0" w:color="auto" w:frame="1"/>
        </w:rPr>
        <w:t>năm 2016</w:t>
      </w:r>
    </w:p>
    <w:p w:rsidR="007D4568" w:rsidRPr="007D4568" w:rsidRDefault="00F57910" w:rsidP="00F57910">
      <w:pPr>
        <w:pStyle w:val="ListParagraph"/>
        <w:spacing w:before="120" w:after="120"/>
        <w:ind w:left="108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+ </w:t>
      </w:r>
      <w:r w:rsidR="007D4568" w:rsidRPr="007D4568">
        <w:rPr>
          <w:bCs/>
          <w:sz w:val="28"/>
          <w:szCs w:val="28"/>
          <w:bdr w:val="none" w:sz="0" w:space="0" w:color="auto" w:frame="1"/>
        </w:rPr>
        <w:t xml:space="preserve">Cô </w:t>
      </w:r>
      <w:r w:rsidR="00B27C35">
        <w:rPr>
          <w:bCs/>
          <w:sz w:val="28"/>
          <w:szCs w:val="28"/>
          <w:bdr w:val="none" w:sz="0" w:space="0" w:color="auto" w:frame="1"/>
        </w:rPr>
        <w:t>Nguyễn Thị Bạch Nga -</w:t>
      </w:r>
      <w:r w:rsidR="00B27C35" w:rsidRPr="007D4568">
        <w:rPr>
          <w:bCs/>
          <w:sz w:val="28"/>
          <w:szCs w:val="28"/>
          <w:bdr w:val="none" w:sz="0" w:space="0" w:color="auto" w:frame="1"/>
        </w:rPr>
        <w:t xml:space="preserve"> Số ĐT</w:t>
      </w:r>
      <w:r w:rsidR="00B27C35">
        <w:rPr>
          <w:bCs/>
          <w:sz w:val="28"/>
          <w:szCs w:val="28"/>
          <w:bdr w:val="none" w:sz="0" w:space="0" w:color="auto" w:frame="1"/>
        </w:rPr>
        <w:t>: 0856571418.</w:t>
      </w:r>
    </w:p>
    <w:p w:rsidR="007D4568" w:rsidRPr="007D4568" w:rsidRDefault="007D4568" w:rsidP="00F57910">
      <w:pPr>
        <w:spacing w:before="120" w:after="120"/>
        <w:ind w:firstLine="72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D4568">
        <w:rPr>
          <w:b/>
          <w:bCs/>
          <w:sz w:val="28"/>
          <w:szCs w:val="28"/>
          <w:bdr w:val="none" w:sz="0" w:space="0" w:color="auto" w:frame="1"/>
        </w:rPr>
        <w:t xml:space="preserve">*Nhà trường sẽ có thông báo cụ thể khi tiếp nhận hồ sơ trực tiếp tại văn phòng trường MN </w:t>
      </w:r>
      <w:r w:rsidR="00340029">
        <w:rPr>
          <w:b/>
          <w:bCs/>
          <w:sz w:val="28"/>
          <w:szCs w:val="28"/>
          <w:bdr w:val="none" w:sz="0" w:space="0" w:color="auto" w:frame="1"/>
        </w:rPr>
        <w:t>Măng Non</w:t>
      </w:r>
      <w:r w:rsidRPr="007D4568">
        <w:rPr>
          <w:b/>
          <w:bCs/>
          <w:sz w:val="28"/>
          <w:szCs w:val="28"/>
          <w:bdr w:val="none" w:sz="0" w:space="0" w:color="auto" w:frame="1"/>
        </w:rPr>
        <w:t xml:space="preserve">. Địa chỉ số: </w:t>
      </w:r>
      <w:r w:rsidR="00340029">
        <w:rPr>
          <w:b/>
          <w:bCs/>
          <w:sz w:val="28"/>
          <w:szCs w:val="28"/>
          <w:bdr w:val="none" w:sz="0" w:space="0" w:color="auto" w:frame="1"/>
        </w:rPr>
        <w:t>27</w:t>
      </w:r>
      <w:r w:rsidRPr="007D4568">
        <w:rPr>
          <w:b/>
          <w:bCs/>
          <w:sz w:val="28"/>
          <w:szCs w:val="28"/>
          <w:bdr w:val="none" w:sz="0" w:space="0" w:color="auto" w:frame="1"/>
        </w:rPr>
        <w:t xml:space="preserve"> đường </w:t>
      </w:r>
      <w:r w:rsidR="00340029">
        <w:rPr>
          <w:b/>
          <w:bCs/>
          <w:sz w:val="28"/>
          <w:szCs w:val="28"/>
          <w:bdr w:val="none" w:sz="0" w:space="0" w:color="auto" w:frame="1"/>
        </w:rPr>
        <w:t>nguyễn Đình Chiểu</w:t>
      </w:r>
      <w:r w:rsidRPr="007D4568">
        <w:rPr>
          <w:b/>
          <w:bCs/>
          <w:sz w:val="28"/>
          <w:szCs w:val="28"/>
          <w:bdr w:val="none" w:sz="0" w:space="0" w:color="auto" w:frame="1"/>
        </w:rPr>
        <w:t xml:space="preserve">, phường Phú </w:t>
      </w:r>
      <w:r w:rsidR="00340029">
        <w:rPr>
          <w:b/>
          <w:bCs/>
          <w:sz w:val="28"/>
          <w:szCs w:val="28"/>
          <w:bdr w:val="none" w:sz="0" w:space="0" w:color="auto" w:frame="1"/>
        </w:rPr>
        <w:t>Cường, T</w:t>
      </w:r>
      <w:r w:rsidRPr="007D4568">
        <w:rPr>
          <w:b/>
          <w:bCs/>
          <w:sz w:val="28"/>
          <w:szCs w:val="28"/>
          <w:bdr w:val="none" w:sz="0" w:space="0" w:color="auto" w:frame="1"/>
        </w:rPr>
        <w:t>hành phố Thủ Dầu Một, tỉnh Bình Dương.</w:t>
      </w:r>
    </w:p>
    <w:p w:rsidR="007D4568" w:rsidRPr="007D4568" w:rsidRDefault="007D4568" w:rsidP="007D4568">
      <w:pPr>
        <w:pStyle w:val="ListParagraph"/>
        <w:numPr>
          <w:ilvl w:val="0"/>
          <w:numId w:val="2"/>
        </w:numPr>
        <w:spacing w:before="120" w:after="120"/>
        <w:jc w:val="both"/>
        <w:rPr>
          <w:bCs/>
          <w:sz w:val="28"/>
          <w:szCs w:val="28"/>
          <w:bdr w:val="none" w:sz="0" w:space="0" w:color="auto" w:frame="1"/>
        </w:rPr>
      </w:pPr>
      <w:r w:rsidRPr="007D4568">
        <w:rPr>
          <w:b/>
          <w:bCs/>
          <w:color w:val="000000"/>
          <w:sz w:val="28"/>
          <w:szCs w:val="28"/>
          <w:bdr w:val="none" w:sz="0" w:space="0" w:color="auto" w:frame="1"/>
        </w:rPr>
        <w:t>Hồ sơ gồm có:</w:t>
      </w:r>
    </w:p>
    <w:p w:rsidR="007D4568" w:rsidRPr="007D4568" w:rsidRDefault="007D4568" w:rsidP="007D4568">
      <w:pPr>
        <w:pStyle w:val="ListParagraph"/>
        <w:numPr>
          <w:ilvl w:val="0"/>
          <w:numId w:val="3"/>
        </w:numPr>
        <w:spacing w:before="120" w:after="120"/>
        <w:jc w:val="both"/>
        <w:rPr>
          <w:sz w:val="28"/>
          <w:szCs w:val="28"/>
        </w:rPr>
      </w:pPr>
      <w:r w:rsidRPr="007D4568">
        <w:rPr>
          <w:sz w:val="28"/>
          <w:szCs w:val="28"/>
        </w:rPr>
        <w:t>Giấy khai sinh hợp lệ ( bản sao có dấu đỏ )</w:t>
      </w:r>
    </w:p>
    <w:p w:rsidR="007D4568" w:rsidRPr="007D4568" w:rsidRDefault="00652EF4" w:rsidP="007D4568">
      <w:pPr>
        <w:pStyle w:val="ListParagraph"/>
        <w:numPr>
          <w:ilvl w:val="0"/>
          <w:numId w:val="3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Bản photo </w:t>
      </w:r>
      <w:r w:rsidR="007D4568" w:rsidRPr="007D4568">
        <w:rPr>
          <w:sz w:val="28"/>
          <w:szCs w:val="28"/>
        </w:rPr>
        <w:t>Hộ khẩu thường trú hoặc sổ tạm trú ( trên 6 tháng) </w:t>
      </w:r>
    </w:p>
    <w:p w:rsidR="007D4568" w:rsidRPr="007D4568" w:rsidRDefault="007D4568" w:rsidP="007D4568">
      <w:pPr>
        <w:pStyle w:val="ListParagraph"/>
        <w:numPr>
          <w:ilvl w:val="0"/>
          <w:numId w:val="3"/>
        </w:numPr>
        <w:spacing w:before="120" w:after="120"/>
        <w:jc w:val="both"/>
        <w:rPr>
          <w:sz w:val="28"/>
          <w:szCs w:val="28"/>
        </w:rPr>
      </w:pPr>
      <w:r w:rsidRPr="007D4568">
        <w:rPr>
          <w:sz w:val="28"/>
          <w:szCs w:val="28"/>
        </w:rPr>
        <w:t>Sổ tiêm ngừa trẻ em ( Photo)</w:t>
      </w:r>
    </w:p>
    <w:p w:rsidR="007D4568" w:rsidRPr="007D4568" w:rsidRDefault="007D4568" w:rsidP="007D4568">
      <w:pPr>
        <w:pStyle w:val="ListParagraph"/>
        <w:numPr>
          <w:ilvl w:val="0"/>
          <w:numId w:val="3"/>
        </w:numPr>
        <w:spacing w:before="120" w:after="120"/>
        <w:jc w:val="both"/>
        <w:rPr>
          <w:sz w:val="28"/>
          <w:szCs w:val="28"/>
        </w:rPr>
      </w:pPr>
      <w:r w:rsidRPr="007D4568">
        <w:rPr>
          <w:sz w:val="28"/>
          <w:szCs w:val="28"/>
        </w:rPr>
        <w:t>Đơn xin nhập học ( Liên hệ tại trường).</w:t>
      </w:r>
    </w:p>
    <w:p w:rsidR="007D4568" w:rsidRPr="007D4568" w:rsidRDefault="007D4568" w:rsidP="00F57910">
      <w:pPr>
        <w:spacing w:before="120" w:after="12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</w:t>
      </w:r>
      <w:r w:rsidRPr="007D4568">
        <w:rPr>
          <w:b/>
          <w:bCs/>
          <w:color w:val="000000"/>
          <w:sz w:val="28"/>
          <w:szCs w:val="28"/>
        </w:rPr>
        <w:t>Ghi chú:</w:t>
      </w:r>
    </w:p>
    <w:p w:rsidR="007D4568" w:rsidRPr="007D4568" w:rsidRDefault="007D4568" w:rsidP="007D4568">
      <w:pPr>
        <w:pStyle w:val="ListParagraph"/>
        <w:numPr>
          <w:ilvl w:val="0"/>
          <w:numId w:val="3"/>
        </w:numPr>
        <w:spacing w:before="120" w:after="120"/>
        <w:jc w:val="both"/>
        <w:rPr>
          <w:sz w:val="28"/>
          <w:szCs w:val="28"/>
        </w:rPr>
      </w:pPr>
      <w:r w:rsidRPr="007D4568">
        <w:rPr>
          <w:sz w:val="28"/>
          <w:szCs w:val="28"/>
        </w:rPr>
        <w:t>Đến khi nhập học Phụ huynh mang theo hồ s</w:t>
      </w:r>
      <w:r w:rsidR="00F57910">
        <w:rPr>
          <w:sz w:val="28"/>
          <w:szCs w:val="28"/>
        </w:rPr>
        <w:t>ơ gốc để nhà trường đối chiếu.</w:t>
      </w:r>
    </w:p>
    <w:p w:rsidR="007D4568" w:rsidRDefault="007D4568" w:rsidP="00352A6A">
      <w:pPr>
        <w:pStyle w:val="ListParagraph"/>
        <w:numPr>
          <w:ilvl w:val="0"/>
          <w:numId w:val="3"/>
        </w:numPr>
        <w:spacing w:before="120" w:after="120"/>
        <w:jc w:val="both"/>
        <w:rPr>
          <w:sz w:val="28"/>
          <w:szCs w:val="28"/>
        </w:rPr>
      </w:pPr>
      <w:r w:rsidRPr="007D4568">
        <w:rPr>
          <w:sz w:val="28"/>
          <w:szCs w:val="28"/>
        </w:rPr>
        <w:t xml:space="preserve">Nếu Phụ huynh  </w:t>
      </w:r>
      <w:r>
        <w:rPr>
          <w:sz w:val="28"/>
          <w:szCs w:val="28"/>
        </w:rPr>
        <w:t>nộp Sổ tạm Trú (</w:t>
      </w:r>
      <w:r w:rsidRPr="007D4568">
        <w:rPr>
          <w:sz w:val="28"/>
          <w:szCs w:val="28"/>
        </w:rPr>
        <w:t>trên 6 tháng) thì phải nộp thêm Hộ khẩu gốc</w:t>
      </w:r>
      <w:r w:rsidR="00F57910">
        <w:rPr>
          <w:sz w:val="28"/>
          <w:szCs w:val="28"/>
        </w:rPr>
        <w:t xml:space="preserve"> (</w:t>
      </w:r>
      <w:r w:rsidRPr="007D4568">
        <w:rPr>
          <w:sz w:val="28"/>
          <w:szCs w:val="28"/>
        </w:rPr>
        <w:t>Photo)</w:t>
      </w:r>
      <w:r w:rsidR="00F57910">
        <w:rPr>
          <w:sz w:val="28"/>
          <w:szCs w:val="28"/>
        </w:rPr>
        <w:t>.</w:t>
      </w:r>
    </w:p>
    <w:p w:rsidR="00BB65C9" w:rsidRPr="007D4568" w:rsidRDefault="00352A6A" w:rsidP="007D4568">
      <w:pPr>
        <w:spacing w:before="120" w:after="120"/>
        <w:ind w:firstLine="720"/>
        <w:jc w:val="both"/>
        <w:rPr>
          <w:sz w:val="28"/>
          <w:szCs w:val="28"/>
        </w:rPr>
      </w:pPr>
      <w:r w:rsidRPr="007D4568">
        <w:rPr>
          <w:color w:val="000000"/>
          <w:sz w:val="28"/>
          <w:szCs w:val="28"/>
        </w:rPr>
        <w:t xml:space="preserve">Trường Mầm non </w:t>
      </w:r>
      <w:r w:rsidR="00340029">
        <w:rPr>
          <w:color w:val="000000"/>
          <w:sz w:val="28"/>
          <w:szCs w:val="28"/>
        </w:rPr>
        <w:t>Măng Non</w:t>
      </w:r>
      <w:r w:rsidRPr="007D4568">
        <w:rPr>
          <w:color w:val="000000"/>
          <w:sz w:val="28"/>
          <w:szCs w:val="28"/>
        </w:rPr>
        <w:t xml:space="preserve"> xin thông báo đến tất cả các bậc phụ huynh có nhu cầu gởi con vào trường Mầm non </w:t>
      </w:r>
      <w:r w:rsidR="00340029">
        <w:rPr>
          <w:color w:val="000000"/>
          <w:sz w:val="28"/>
          <w:szCs w:val="28"/>
        </w:rPr>
        <w:t>Măng Non</w:t>
      </w:r>
      <w:r w:rsidR="00340029" w:rsidRPr="007D4568">
        <w:rPr>
          <w:color w:val="000000"/>
          <w:sz w:val="28"/>
          <w:szCs w:val="28"/>
        </w:rPr>
        <w:t xml:space="preserve"> </w:t>
      </w:r>
      <w:r w:rsidRPr="007D4568">
        <w:rPr>
          <w:color w:val="000000"/>
          <w:sz w:val="28"/>
          <w:szCs w:val="28"/>
        </w:rPr>
        <w:t xml:space="preserve">để đăng ký. Nếu phụ huynh có thắc mắc gì về hồ sơ xin liên hệ với Ban Giám hiệu nhà trường tại số điện thoại </w:t>
      </w:r>
      <w:r w:rsidR="00340029">
        <w:rPr>
          <w:b/>
          <w:color w:val="000000"/>
          <w:sz w:val="28"/>
          <w:szCs w:val="28"/>
        </w:rPr>
        <w:t>0937470064</w:t>
      </w:r>
      <w:r w:rsidRPr="007D4568">
        <w:rPr>
          <w:b/>
          <w:color w:val="000000"/>
          <w:sz w:val="28"/>
          <w:szCs w:val="28"/>
        </w:rPr>
        <w:t xml:space="preserve"> </w:t>
      </w:r>
      <w:r w:rsidRPr="007D4568">
        <w:rPr>
          <w:color w:val="000000"/>
          <w:sz w:val="28"/>
          <w:szCs w:val="28"/>
        </w:rPr>
        <w:t xml:space="preserve"> </w:t>
      </w:r>
      <w:r w:rsidR="007D4568">
        <w:rPr>
          <w:color w:val="000000"/>
          <w:sz w:val="28"/>
          <w:szCs w:val="28"/>
        </w:rPr>
        <w:t>để</w:t>
      </w:r>
      <w:r w:rsidRPr="007D4568">
        <w:rPr>
          <w:color w:val="000000"/>
          <w:sz w:val="28"/>
          <w:szCs w:val="28"/>
        </w:rPr>
        <w:t xml:space="preserve"> được giải đáp.</w:t>
      </w:r>
      <w:r w:rsidR="007D4568">
        <w:rPr>
          <w:sz w:val="28"/>
        </w:rPr>
        <w:t>/.</w:t>
      </w:r>
    </w:p>
    <w:p w:rsidR="00480941" w:rsidRDefault="00480941">
      <w:pPr>
        <w:jc w:val="center"/>
        <w:rPr>
          <w:b/>
        </w:rPr>
      </w:pPr>
    </w:p>
    <w:p w:rsidR="00480941" w:rsidRPr="00B710FD" w:rsidRDefault="007D1623">
      <w:pPr>
        <w:rPr>
          <w:sz w:val="28"/>
          <w:szCs w:val="28"/>
          <w:lang w:val="nl-NL"/>
        </w:rPr>
      </w:pPr>
      <w:r w:rsidRPr="00375DD9">
        <w:rPr>
          <w:b/>
          <w:i/>
          <w:sz w:val="24"/>
          <w:szCs w:val="24"/>
          <w:lang w:val="nl-NL"/>
        </w:rPr>
        <w:t>Nơi nhận :</w:t>
      </w:r>
      <w:r w:rsidRPr="00375DD9">
        <w:rPr>
          <w:lang w:val="nl-NL"/>
        </w:rPr>
        <w:tab/>
      </w:r>
      <w:r w:rsidRPr="00375DD9">
        <w:rPr>
          <w:lang w:val="nl-NL"/>
        </w:rPr>
        <w:tab/>
      </w:r>
      <w:r w:rsidRPr="00375DD9">
        <w:rPr>
          <w:lang w:val="nl-NL"/>
        </w:rPr>
        <w:tab/>
      </w:r>
      <w:r w:rsidRPr="00B710FD">
        <w:rPr>
          <w:sz w:val="28"/>
          <w:szCs w:val="28"/>
          <w:lang w:val="nl-NL"/>
        </w:rPr>
        <w:t xml:space="preserve">                                          </w:t>
      </w:r>
      <w:r w:rsidR="00352A6A">
        <w:rPr>
          <w:b/>
          <w:sz w:val="28"/>
          <w:szCs w:val="28"/>
          <w:lang w:val="nl-NL"/>
        </w:rPr>
        <w:t>HIỆU TRƯỞNG</w:t>
      </w:r>
    </w:p>
    <w:p w:rsidR="00480941" w:rsidRPr="007D4568" w:rsidRDefault="00352A6A" w:rsidP="00352A6A">
      <w:pPr>
        <w:rPr>
          <w:sz w:val="22"/>
          <w:szCs w:val="22"/>
          <w:lang w:val="nl-NL"/>
        </w:rPr>
      </w:pPr>
      <w:r w:rsidRPr="007D4568">
        <w:rPr>
          <w:sz w:val="22"/>
          <w:szCs w:val="22"/>
          <w:lang w:val="nl-NL"/>
        </w:rPr>
        <w:t>- UBND phường;</w:t>
      </w:r>
    </w:p>
    <w:p w:rsidR="00480941" w:rsidRPr="007D4568" w:rsidRDefault="007D1623">
      <w:pPr>
        <w:tabs>
          <w:tab w:val="left" w:pos="6720"/>
        </w:tabs>
        <w:rPr>
          <w:sz w:val="22"/>
          <w:szCs w:val="22"/>
          <w:lang w:val="nl-NL"/>
        </w:rPr>
      </w:pPr>
      <w:r w:rsidRPr="007D4568">
        <w:rPr>
          <w:sz w:val="22"/>
          <w:szCs w:val="22"/>
          <w:lang w:val="nl-NL"/>
        </w:rPr>
        <w:t xml:space="preserve">- </w:t>
      </w:r>
      <w:r w:rsidR="00352A6A" w:rsidRPr="007D4568">
        <w:rPr>
          <w:sz w:val="22"/>
          <w:szCs w:val="22"/>
          <w:lang w:val="nl-NL"/>
        </w:rPr>
        <w:t>Website trường;</w:t>
      </w:r>
    </w:p>
    <w:p w:rsidR="00480941" w:rsidRPr="007D4568" w:rsidRDefault="00352A6A">
      <w:pPr>
        <w:tabs>
          <w:tab w:val="left" w:pos="6720"/>
        </w:tabs>
        <w:rPr>
          <w:sz w:val="22"/>
          <w:szCs w:val="22"/>
          <w:lang w:val="nl-NL"/>
        </w:rPr>
      </w:pPr>
      <w:r w:rsidRPr="007D4568">
        <w:rPr>
          <w:sz w:val="22"/>
          <w:szCs w:val="22"/>
          <w:lang w:val="nl-NL"/>
        </w:rPr>
        <w:t>- Lưu: VT</w:t>
      </w:r>
      <w:r w:rsidR="007D1623" w:rsidRPr="007D4568">
        <w:rPr>
          <w:sz w:val="22"/>
          <w:szCs w:val="22"/>
          <w:lang w:val="nl-NL"/>
        </w:rPr>
        <w:t>.</w:t>
      </w:r>
    </w:p>
    <w:p w:rsidR="00480941" w:rsidRPr="00375DD9" w:rsidRDefault="007D1623">
      <w:pPr>
        <w:tabs>
          <w:tab w:val="left" w:pos="3555"/>
        </w:tabs>
        <w:rPr>
          <w:lang w:val="nl-NL"/>
        </w:rPr>
      </w:pPr>
      <w:r w:rsidRPr="00375DD9">
        <w:rPr>
          <w:lang w:val="nl-NL"/>
        </w:rPr>
        <w:tab/>
      </w:r>
    </w:p>
    <w:p w:rsidR="00480941" w:rsidRPr="00375DD9" w:rsidRDefault="00480941">
      <w:pPr>
        <w:rPr>
          <w:lang w:val="nl-NL"/>
        </w:rPr>
      </w:pPr>
    </w:p>
    <w:p w:rsidR="00480941" w:rsidRPr="00375DD9" w:rsidRDefault="00480941">
      <w:pPr>
        <w:rPr>
          <w:lang w:val="nl-NL"/>
        </w:rPr>
      </w:pPr>
    </w:p>
    <w:sectPr w:rsidR="00480941" w:rsidRPr="00375DD9" w:rsidSect="007D456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683" w:rsidRDefault="00EB0683">
      <w:r>
        <w:separator/>
      </w:r>
    </w:p>
  </w:endnote>
  <w:endnote w:type="continuationSeparator" w:id="0">
    <w:p w:rsidR="00EB0683" w:rsidRDefault="00EB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683" w:rsidRDefault="00EB0683">
      <w:r>
        <w:separator/>
      </w:r>
    </w:p>
  </w:footnote>
  <w:footnote w:type="continuationSeparator" w:id="0">
    <w:p w:rsidR="00EB0683" w:rsidRDefault="00EB0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7205"/>
    <w:multiLevelType w:val="hybridMultilevel"/>
    <w:tmpl w:val="8FD44844"/>
    <w:lvl w:ilvl="0" w:tplc="17AA23F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D3708"/>
    <w:multiLevelType w:val="hybridMultilevel"/>
    <w:tmpl w:val="8FA2AF16"/>
    <w:lvl w:ilvl="0" w:tplc="F4D2C7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F29B5"/>
    <w:multiLevelType w:val="hybridMultilevel"/>
    <w:tmpl w:val="BBF088C8"/>
    <w:lvl w:ilvl="0" w:tplc="07A45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A5EA9"/>
    <w:multiLevelType w:val="hybridMultilevel"/>
    <w:tmpl w:val="7594273C"/>
    <w:lvl w:ilvl="0" w:tplc="EE9A13CA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F7"/>
    <w:rsid w:val="00003A2C"/>
    <w:rsid w:val="000047EF"/>
    <w:rsid w:val="00017C3E"/>
    <w:rsid w:val="00027A79"/>
    <w:rsid w:val="00030708"/>
    <w:rsid w:val="00031E82"/>
    <w:rsid w:val="00034B92"/>
    <w:rsid w:val="00037F9D"/>
    <w:rsid w:val="000414DB"/>
    <w:rsid w:val="000417C7"/>
    <w:rsid w:val="00045124"/>
    <w:rsid w:val="0004647E"/>
    <w:rsid w:val="00053BB5"/>
    <w:rsid w:val="00055ACE"/>
    <w:rsid w:val="0005663D"/>
    <w:rsid w:val="00056A4F"/>
    <w:rsid w:val="00056B46"/>
    <w:rsid w:val="00067452"/>
    <w:rsid w:val="00072BF9"/>
    <w:rsid w:val="00076759"/>
    <w:rsid w:val="0008159D"/>
    <w:rsid w:val="000949FA"/>
    <w:rsid w:val="00094EBD"/>
    <w:rsid w:val="000A5677"/>
    <w:rsid w:val="000A7149"/>
    <w:rsid w:val="000B14C9"/>
    <w:rsid w:val="000B2C95"/>
    <w:rsid w:val="000C1460"/>
    <w:rsid w:val="000C1CBA"/>
    <w:rsid w:val="000C32B7"/>
    <w:rsid w:val="000C3B65"/>
    <w:rsid w:val="000C3FF4"/>
    <w:rsid w:val="000C5EE4"/>
    <w:rsid w:val="000C64FE"/>
    <w:rsid w:val="000D2B3E"/>
    <w:rsid w:val="000D2CF4"/>
    <w:rsid w:val="000D3E71"/>
    <w:rsid w:val="000D79EF"/>
    <w:rsid w:val="000E5684"/>
    <w:rsid w:val="000E5DA8"/>
    <w:rsid w:val="000F07A0"/>
    <w:rsid w:val="000F0849"/>
    <w:rsid w:val="000F3DF1"/>
    <w:rsid w:val="000F5F7A"/>
    <w:rsid w:val="00102ED5"/>
    <w:rsid w:val="001037DE"/>
    <w:rsid w:val="00105501"/>
    <w:rsid w:val="0010655C"/>
    <w:rsid w:val="0011791F"/>
    <w:rsid w:val="00123530"/>
    <w:rsid w:val="00131543"/>
    <w:rsid w:val="00135EB8"/>
    <w:rsid w:val="00142868"/>
    <w:rsid w:val="00143887"/>
    <w:rsid w:val="0014520A"/>
    <w:rsid w:val="00150232"/>
    <w:rsid w:val="001502C2"/>
    <w:rsid w:val="0015275C"/>
    <w:rsid w:val="00153E31"/>
    <w:rsid w:val="00155497"/>
    <w:rsid w:val="0015773A"/>
    <w:rsid w:val="00163335"/>
    <w:rsid w:val="00166F41"/>
    <w:rsid w:val="0017212D"/>
    <w:rsid w:val="00172F8C"/>
    <w:rsid w:val="0017327C"/>
    <w:rsid w:val="001761B7"/>
    <w:rsid w:val="00176EAA"/>
    <w:rsid w:val="00177999"/>
    <w:rsid w:val="00181906"/>
    <w:rsid w:val="0018342C"/>
    <w:rsid w:val="001837D1"/>
    <w:rsid w:val="001875C9"/>
    <w:rsid w:val="00190DE9"/>
    <w:rsid w:val="00192D73"/>
    <w:rsid w:val="001939E9"/>
    <w:rsid w:val="00196029"/>
    <w:rsid w:val="00196E3B"/>
    <w:rsid w:val="001974FA"/>
    <w:rsid w:val="001A29BD"/>
    <w:rsid w:val="001A3E53"/>
    <w:rsid w:val="001A5B7D"/>
    <w:rsid w:val="001A7B7E"/>
    <w:rsid w:val="001B0F07"/>
    <w:rsid w:val="001B2AC4"/>
    <w:rsid w:val="001B3730"/>
    <w:rsid w:val="001B59C4"/>
    <w:rsid w:val="001B6B9E"/>
    <w:rsid w:val="001C00E4"/>
    <w:rsid w:val="001C1262"/>
    <w:rsid w:val="001C1E63"/>
    <w:rsid w:val="001C5A27"/>
    <w:rsid w:val="001C5AB0"/>
    <w:rsid w:val="001C6664"/>
    <w:rsid w:val="001C75FD"/>
    <w:rsid w:val="001C7EDB"/>
    <w:rsid w:val="001D1E41"/>
    <w:rsid w:val="001D3EED"/>
    <w:rsid w:val="001D67A2"/>
    <w:rsid w:val="001D69C2"/>
    <w:rsid w:val="001D7613"/>
    <w:rsid w:val="001E009B"/>
    <w:rsid w:val="001E01D3"/>
    <w:rsid w:val="001F171E"/>
    <w:rsid w:val="001F5712"/>
    <w:rsid w:val="00204A85"/>
    <w:rsid w:val="00206843"/>
    <w:rsid w:val="002145D6"/>
    <w:rsid w:val="002224C7"/>
    <w:rsid w:val="0022361C"/>
    <w:rsid w:val="0022570C"/>
    <w:rsid w:val="00227C0C"/>
    <w:rsid w:val="00232F38"/>
    <w:rsid w:val="00242439"/>
    <w:rsid w:val="00244AEF"/>
    <w:rsid w:val="002541CB"/>
    <w:rsid w:val="002606B1"/>
    <w:rsid w:val="00260F3F"/>
    <w:rsid w:val="00261814"/>
    <w:rsid w:val="00261F7B"/>
    <w:rsid w:val="00261FA2"/>
    <w:rsid w:val="00263D2B"/>
    <w:rsid w:val="00263F16"/>
    <w:rsid w:val="002740AE"/>
    <w:rsid w:val="00275FE9"/>
    <w:rsid w:val="00282B3F"/>
    <w:rsid w:val="00290036"/>
    <w:rsid w:val="002900B2"/>
    <w:rsid w:val="002927C9"/>
    <w:rsid w:val="00294521"/>
    <w:rsid w:val="00294BBE"/>
    <w:rsid w:val="0029604C"/>
    <w:rsid w:val="002975C5"/>
    <w:rsid w:val="002A04AB"/>
    <w:rsid w:val="002A3E69"/>
    <w:rsid w:val="002A4D6D"/>
    <w:rsid w:val="002A65FF"/>
    <w:rsid w:val="002A6DD5"/>
    <w:rsid w:val="002B1787"/>
    <w:rsid w:val="002B754F"/>
    <w:rsid w:val="002C2075"/>
    <w:rsid w:val="002C41CB"/>
    <w:rsid w:val="002C4DE2"/>
    <w:rsid w:val="002C5096"/>
    <w:rsid w:val="002C5EAA"/>
    <w:rsid w:val="002D0709"/>
    <w:rsid w:val="002D6271"/>
    <w:rsid w:val="002D7AFB"/>
    <w:rsid w:val="002E21EE"/>
    <w:rsid w:val="002E2BE9"/>
    <w:rsid w:val="002E75FE"/>
    <w:rsid w:val="002F07C3"/>
    <w:rsid w:val="002F37AF"/>
    <w:rsid w:val="002F5E38"/>
    <w:rsid w:val="002F7698"/>
    <w:rsid w:val="0030078C"/>
    <w:rsid w:val="003107BE"/>
    <w:rsid w:val="00314627"/>
    <w:rsid w:val="003148B8"/>
    <w:rsid w:val="00315992"/>
    <w:rsid w:val="00317456"/>
    <w:rsid w:val="003231B9"/>
    <w:rsid w:val="00323B38"/>
    <w:rsid w:val="003241AC"/>
    <w:rsid w:val="00324529"/>
    <w:rsid w:val="00332AE5"/>
    <w:rsid w:val="00333C81"/>
    <w:rsid w:val="00333FA4"/>
    <w:rsid w:val="003353E3"/>
    <w:rsid w:val="00336103"/>
    <w:rsid w:val="00337648"/>
    <w:rsid w:val="00337C25"/>
    <w:rsid w:val="00337CD7"/>
    <w:rsid w:val="00340029"/>
    <w:rsid w:val="00340ED7"/>
    <w:rsid w:val="0034268B"/>
    <w:rsid w:val="003429BE"/>
    <w:rsid w:val="003433FA"/>
    <w:rsid w:val="00343CFA"/>
    <w:rsid w:val="00350FB1"/>
    <w:rsid w:val="003512EE"/>
    <w:rsid w:val="003514CD"/>
    <w:rsid w:val="00351D70"/>
    <w:rsid w:val="00352A6A"/>
    <w:rsid w:val="0036180D"/>
    <w:rsid w:val="00364135"/>
    <w:rsid w:val="0036448C"/>
    <w:rsid w:val="00372E26"/>
    <w:rsid w:val="00373F58"/>
    <w:rsid w:val="00375DD9"/>
    <w:rsid w:val="0037699F"/>
    <w:rsid w:val="00377520"/>
    <w:rsid w:val="00387C07"/>
    <w:rsid w:val="00387F12"/>
    <w:rsid w:val="00392259"/>
    <w:rsid w:val="00396258"/>
    <w:rsid w:val="003A2440"/>
    <w:rsid w:val="003A74AA"/>
    <w:rsid w:val="003B1CEA"/>
    <w:rsid w:val="003B2A0A"/>
    <w:rsid w:val="003B2D5A"/>
    <w:rsid w:val="003B4C27"/>
    <w:rsid w:val="003B60E5"/>
    <w:rsid w:val="003C2ED5"/>
    <w:rsid w:val="003C3B5C"/>
    <w:rsid w:val="003C5F0E"/>
    <w:rsid w:val="003C70B2"/>
    <w:rsid w:val="003D48FC"/>
    <w:rsid w:val="003D55AC"/>
    <w:rsid w:val="003D7A7D"/>
    <w:rsid w:val="003E0783"/>
    <w:rsid w:val="003E099F"/>
    <w:rsid w:val="003E0E53"/>
    <w:rsid w:val="003E2633"/>
    <w:rsid w:val="003E2BA6"/>
    <w:rsid w:val="003E326E"/>
    <w:rsid w:val="003E425C"/>
    <w:rsid w:val="003E4FD9"/>
    <w:rsid w:val="003F1C99"/>
    <w:rsid w:val="004037A8"/>
    <w:rsid w:val="004041D4"/>
    <w:rsid w:val="00404958"/>
    <w:rsid w:val="00406B24"/>
    <w:rsid w:val="00414368"/>
    <w:rsid w:val="004167CD"/>
    <w:rsid w:val="0042104D"/>
    <w:rsid w:val="00421562"/>
    <w:rsid w:val="004276CB"/>
    <w:rsid w:val="004334CF"/>
    <w:rsid w:val="004337EF"/>
    <w:rsid w:val="00440ADF"/>
    <w:rsid w:val="00453742"/>
    <w:rsid w:val="004562A1"/>
    <w:rsid w:val="00456EF2"/>
    <w:rsid w:val="004570FC"/>
    <w:rsid w:val="00460568"/>
    <w:rsid w:val="0046064A"/>
    <w:rsid w:val="004724D5"/>
    <w:rsid w:val="0047374E"/>
    <w:rsid w:val="00474122"/>
    <w:rsid w:val="00480941"/>
    <w:rsid w:val="00485483"/>
    <w:rsid w:val="00492472"/>
    <w:rsid w:val="004933CE"/>
    <w:rsid w:val="004941F7"/>
    <w:rsid w:val="004A28BB"/>
    <w:rsid w:val="004A3BC8"/>
    <w:rsid w:val="004B2F47"/>
    <w:rsid w:val="004B3091"/>
    <w:rsid w:val="004B39AE"/>
    <w:rsid w:val="004D3201"/>
    <w:rsid w:val="004D4405"/>
    <w:rsid w:val="004D5178"/>
    <w:rsid w:val="004D619E"/>
    <w:rsid w:val="004E514A"/>
    <w:rsid w:val="004E7850"/>
    <w:rsid w:val="004F19B0"/>
    <w:rsid w:val="004F1A3F"/>
    <w:rsid w:val="004F4541"/>
    <w:rsid w:val="004F65EB"/>
    <w:rsid w:val="004F7B10"/>
    <w:rsid w:val="00500472"/>
    <w:rsid w:val="00504EC4"/>
    <w:rsid w:val="00505CB4"/>
    <w:rsid w:val="00507454"/>
    <w:rsid w:val="00507592"/>
    <w:rsid w:val="005078B0"/>
    <w:rsid w:val="0051043C"/>
    <w:rsid w:val="00510CBC"/>
    <w:rsid w:val="005114A0"/>
    <w:rsid w:val="00512463"/>
    <w:rsid w:val="00515784"/>
    <w:rsid w:val="00521FB2"/>
    <w:rsid w:val="00522AFD"/>
    <w:rsid w:val="00522D00"/>
    <w:rsid w:val="005250AD"/>
    <w:rsid w:val="005319F9"/>
    <w:rsid w:val="00540687"/>
    <w:rsid w:val="005421C6"/>
    <w:rsid w:val="00546A37"/>
    <w:rsid w:val="0054749E"/>
    <w:rsid w:val="00547D7D"/>
    <w:rsid w:val="00563E08"/>
    <w:rsid w:val="0056680A"/>
    <w:rsid w:val="00572FF2"/>
    <w:rsid w:val="00577FFB"/>
    <w:rsid w:val="0058404C"/>
    <w:rsid w:val="00587512"/>
    <w:rsid w:val="005877C1"/>
    <w:rsid w:val="00593355"/>
    <w:rsid w:val="0059684C"/>
    <w:rsid w:val="005A1CB7"/>
    <w:rsid w:val="005A26A2"/>
    <w:rsid w:val="005A271C"/>
    <w:rsid w:val="005A3DBF"/>
    <w:rsid w:val="005A78D6"/>
    <w:rsid w:val="005C0F3A"/>
    <w:rsid w:val="005D359A"/>
    <w:rsid w:val="005D3854"/>
    <w:rsid w:val="005D6DE8"/>
    <w:rsid w:val="005D7BEA"/>
    <w:rsid w:val="005E0D3F"/>
    <w:rsid w:val="005F231A"/>
    <w:rsid w:val="005F5A48"/>
    <w:rsid w:val="005F6E2E"/>
    <w:rsid w:val="005F6E32"/>
    <w:rsid w:val="006025E2"/>
    <w:rsid w:val="006030BC"/>
    <w:rsid w:val="00605DF4"/>
    <w:rsid w:val="006077BE"/>
    <w:rsid w:val="00611299"/>
    <w:rsid w:val="00630783"/>
    <w:rsid w:val="0063162B"/>
    <w:rsid w:val="00635906"/>
    <w:rsid w:val="00640728"/>
    <w:rsid w:val="00645D6D"/>
    <w:rsid w:val="00652EF4"/>
    <w:rsid w:val="00653F37"/>
    <w:rsid w:val="00656DD4"/>
    <w:rsid w:val="00657EEA"/>
    <w:rsid w:val="00661903"/>
    <w:rsid w:val="006635A8"/>
    <w:rsid w:val="006642FF"/>
    <w:rsid w:val="00665413"/>
    <w:rsid w:val="00665B54"/>
    <w:rsid w:val="006663D6"/>
    <w:rsid w:val="006665B2"/>
    <w:rsid w:val="006727BE"/>
    <w:rsid w:val="00676188"/>
    <w:rsid w:val="006861B1"/>
    <w:rsid w:val="00692B72"/>
    <w:rsid w:val="00694EF1"/>
    <w:rsid w:val="0069625C"/>
    <w:rsid w:val="006A2936"/>
    <w:rsid w:val="006A41CB"/>
    <w:rsid w:val="006A608E"/>
    <w:rsid w:val="006C0A9E"/>
    <w:rsid w:val="006C1938"/>
    <w:rsid w:val="006C4B95"/>
    <w:rsid w:val="006D29B9"/>
    <w:rsid w:val="006D774D"/>
    <w:rsid w:val="006D7F06"/>
    <w:rsid w:val="006E0689"/>
    <w:rsid w:val="006E6E5A"/>
    <w:rsid w:val="006F108C"/>
    <w:rsid w:val="006F4C87"/>
    <w:rsid w:val="006F5E26"/>
    <w:rsid w:val="006F6C86"/>
    <w:rsid w:val="00710C3F"/>
    <w:rsid w:val="00712845"/>
    <w:rsid w:val="007142CA"/>
    <w:rsid w:val="007334BC"/>
    <w:rsid w:val="0074127E"/>
    <w:rsid w:val="00745C3A"/>
    <w:rsid w:val="00753A10"/>
    <w:rsid w:val="00762234"/>
    <w:rsid w:val="00766125"/>
    <w:rsid w:val="00766DCB"/>
    <w:rsid w:val="00767C5F"/>
    <w:rsid w:val="00772CBC"/>
    <w:rsid w:val="0077312C"/>
    <w:rsid w:val="0077628A"/>
    <w:rsid w:val="00776B00"/>
    <w:rsid w:val="00780FA8"/>
    <w:rsid w:val="00781647"/>
    <w:rsid w:val="00791979"/>
    <w:rsid w:val="007A0D72"/>
    <w:rsid w:val="007A18DF"/>
    <w:rsid w:val="007A39C1"/>
    <w:rsid w:val="007A51AA"/>
    <w:rsid w:val="007A5F53"/>
    <w:rsid w:val="007A7B38"/>
    <w:rsid w:val="007B0941"/>
    <w:rsid w:val="007B1A48"/>
    <w:rsid w:val="007C0B27"/>
    <w:rsid w:val="007C1220"/>
    <w:rsid w:val="007C44CE"/>
    <w:rsid w:val="007C5132"/>
    <w:rsid w:val="007C5861"/>
    <w:rsid w:val="007C6F61"/>
    <w:rsid w:val="007D0B82"/>
    <w:rsid w:val="007D1623"/>
    <w:rsid w:val="007D4238"/>
    <w:rsid w:val="007D44E8"/>
    <w:rsid w:val="007D4568"/>
    <w:rsid w:val="007E22A4"/>
    <w:rsid w:val="007E2B77"/>
    <w:rsid w:val="007F1371"/>
    <w:rsid w:val="007F388C"/>
    <w:rsid w:val="007F3DE4"/>
    <w:rsid w:val="007F7634"/>
    <w:rsid w:val="00800E98"/>
    <w:rsid w:val="00802C55"/>
    <w:rsid w:val="00806127"/>
    <w:rsid w:val="0081106F"/>
    <w:rsid w:val="00813A92"/>
    <w:rsid w:val="00816D61"/>
    <w:rsid w:val="00820F0D"/>
    <w:rsid w:val="00822268"/>
    <w:rsid w:val="0083181D"/>
    <w:rsid w:val="0083316F"/>
    <w:rsid w:val="00834E3A"/>
    <w:rsid w:val="00836CC8"/>
    <w:rsid w:val="0084778B"/>
    <w:rsid w:val="00853563"/>
    <w:rsid w:val="00854202"/>
    <w:rsid w:val="008553CD"/>
    <w:rsid w:val="008567F7"/>
    <w:rsid w:val="008567FF"/>
    <w:rsid w:val="008578E0"/>
    <w:rsid w:val="00862F45"/>
    <w:rsid w:val="008674C6"/>
    <w:rsid w:val="008716AF"/>
    <w:rsid w:val="00875B04"/>
    <w:rsid w:val="00883151"/>
    <w:rsid w:val="0088527C"/>
    <w:rsid w:val="008904CC"/>
    <w:rsid w:val="00892B7A"/>
    <w:rsid w:val="00893E6F"/>
    <w:rsid w:val="00897A3E"/>
    <w:rsid w:val="008A477D"/>
    <w:rsid w:val="008A754F"/>
    <w:rsid w:val="008B2579"/>
    <w:rsid w:val="008B2D6A"/>
    <w:rsid w:val="008B4858"/>
    <w:rsid w:val="008B6B94"/>
    <w:rsid w:val="008B6F0A"/>
    <w:rsid w:val="008C0B4C"/>
    <w:rsid w:val="008C18BB"/>
    <w:rsid w:val="008C220D"/>
    <w:rsid w:val="008C61FE"/>
    <w:rsid w:val="008C7345"/>
    <w:rsid w:val="008D61D8"/>
    <w:rsid w:val="008E0DE1"/>
    <w:rsid w:val="008E321C"/>
    <w:rsid w:val="008E7538"/>
    <w:rsid w:val="008F106D"/>
    <w:rsid w:val="008F1643"/>
    <w:rsid w:val="008F7D39"/>
    <w:rsid w:val="00904A22"/>
    <w:rsid w:val="0091678D"/>
    <w:rsid w:val="0091785F"/>
    <w:rsid w:val="00920489"/>
    <w:rsid w:val="00922339"/>
    <w:rsid w:val="009224E9"/>
    <w:rsid w:val="009236A8"/>
    <w:rsid w:val="009321A5"/>
    <w:rsid w:val="00952D34"/>
    <w:rsid w:val="00953629"/>
    <w:rsid w:val="009543D6"/>
    <w:rsid w:val="00955EA0"/>
    <w:rsid w:val="00962146"/>
    <w:rsid w:val="00965FE8"/>
    <w:rsid w:val="00972204"/>
    <w:rsid w:val="0097304E"/>
    <w:rsid w:val="009778FE"/>
    <w:rsid w:val="009820B4"/>
    <w:rsid w:val="009915D7"/>
    <w:rsid w:val="0099201F"/>
    <w:rsid w:val="009930CB"/>
    <w:rsid w:val="00996071"/>
    <w:rsid w:val="009965BA"/>
    <w:rsid w:val="009A0725"/>
    <w:rsid w:val="009A3657"/>
    <w:rsid w:val="009A4BCC"/>
    <w:rsid w:val="009B2BD3"/>
    <w:rsid w:val="009B2CAF"/>
    <w:rsid w:val="009B3677"/>
    <w:rsid w:val="009B615C"/>
    <w:rsid w:val="009B6F58"/>
    <w:rsid w:val="009C3382"/>
    <w:rsid w:val="009C7399"/>
    <w:rsid w:val="009C7F5B"/>
    <w:rsid w:val="009D0CBD"/>
    <w:rsid w:val="009D2AE2"/>
    <w:rsid w:val="009D30B0"/>
    <w:rsid w:val="009D38CC"/>
    <w:rsid w:val="009E2B12"/>
    <w:rsid w:val="009E3D89"/>
    <w:rsid w:val="009E462C"/>
    <w:rsid w:val="009F0641"/>
    <w:rsid w:val="009F0B96"/>
    <w:rsid w:val="009F1395"/>
    <w:rsid w:val="009F46AB"/>
    <w:rsid w:val="009F7A43"/>
    <w:rsid w:val="00A00ADC"/>
    <w:rsid w:val="00A03D7B"/>
    <w:rsid w:val="00A104CD"/>
    <w:rsid w:val="00A10936"/>
    <w:rsid w:val="00A121BC"/>
    <w:rsid w:val="00A12D0C"/>
    <w:rsid w:val="00A13A33"/>
    <w:rsid w:val="00A14DC7"/>
    <w:rsid w:val="00A14E98"/>
    <w:rsid w:val="00A20BCD"/>
    <w:rsid w:val="00A2387C"/>
    <w:rsid w:val="00A2396D"/>
    <w:rsid w:val="00A332CE"/>
    <w:rsid w:val="00A338AE"/>
    <w:rsid w:val="00A35148"/>
    <w:rsid w:val="00A36E64"/>
    <w:rsid w:val="00A4041E"/>
    <w:rsid w:val="00A42EAF"/>
    <w:rsid w:val="00A45DEC"/>
    <w:rsid w:val="00A47891"/>
    <w:rsid w:val="00A55320"/>
    <w:rsid w:val="00A622B1"/>
    <w:rsid w:val="00A6343C"/>
    <w:rsid w:val="00A63886"/>
    <w:rsid w:val="00A64860"/>
    <w:rsid w:val="00A7347D"/>
    <w:rsid w:val="00A7411D"/>
    <w:rsid w:val="00A77F71"/>
    <w:rsid w:val="00A87304"/>
    <w:rsid w:val="00A8731B"/>
    <w:rsid w:val="00A94F59"/>
    <w:rsid w:val="00A97AD9"/>
    <w:rsid w:val="00A97DC5"/>
    <w:rsid w:val="00AA31AF"/>
    <w:rsid w:val="00AB1CDB"/>
    <w:rsid w:val="00AB5F49"/>
    <w:rsid w:val="00AC38DE"/>
    <w:rsid w:val="00AC7663"/>
    <w:rsid w:val="00AE2DDD"/>
    <w:rsid w:val="00AE3DEF"/>
    <w:rsid w:val="00AE47BF"/>
    <w:rsid w:val="00AE4803"/>
    <w:rsid w:val="00AE6120"/>
    <w:rsid w:val="00AF01D3"/>
    <w:rsid w:val="00AF11F2"/>
    <w:rsid w:val="00AF1519"/>
    <w:rsid w:val="00AF38AA"/>
    <w:rsid w:val="00AF7533"/>
    <w:rsid w:val="00B05677"/>
    <w:rsid w:val="00B0661A"/>
    <w:rsid w:val="00B12361"/>
    <w:rsid w:val="00B13935"/>
    <w:rsid w:val="00B14E04"/>
    <w:rsid w:val="00B20B26"/>
    <w:rsid w:val="00B22397"/>
    <w:rsid w:val="00B2279D"/>
    <w:rsid w:val="00B263C5"/>
    <w:rsid w:val="00B27C35"/>
    <w:rsid w:val="00B3212E"/>
    <w:rsid w:val="00B340E9"/>
    <w:rsid w:val="00B44502"/>
    <w:rsid w:val="00B44802"/>
    <w:rsid w:val="00B52112"/>
    <w:rsid w:val="00B540DD"/>
    <w:rsid w:val="00B54196"/>
    <w:rsid w:val="00B56ACB"/>
    <w:rsid w:val="00B57C78"/>
    <w:rsid w:val="00B66E6D"/>
    <w:rsid w:val="00B710FD"/>
    <w:rsid w:val="00B73B71"/>
    <w:rsid w:val="00B75728"/>
    <w:rsid w:val="00B773BB"/>
    <w:rsid w:val="00B814E7"/>
    <w:rsid w:val="00B87BF9"/>
    <w:rsid w:val="00B900AD"/>
    <w:rsid w:val="00B92BDB"/>
    <w:rsid w:val="00B92D85"/>
    <w:rsid w:val="00B930F9"/>
    <w:rsid w:val="00B97DDF"/>
    <w:rsid w:val="00BA39F7"/>
    <w:rsid w:val="00BA3A0C"/>
    <w:rsid w:val="00BA575E"/>
    <w:rsid w:val="00BA6907"/>
    <w:rsid w:val="00BA6EC1"/>
    <w:rsid w:val="00BB09BB"/>
    <w:rsid w:val="00BB299A"/>
    <w:rsid w:val="00BB65C9"/>
    <w:rsid w:val="00BB6A01"/>
    <w:rsid w:val="00BC3DFC"/>
    <w:rsid w:val="00BC6BC8"/>
    <w:rsid w:val="00BC735E"/>
    <w:rsid w:val="00BC76F0"/>
    <w:rsid w:val="00BD0E3E"/>
    <w:rsid w:val="00BD2AE2"/>
    <w:rsid w:val="00BD33B2"/>
    <w:rsid w:val="00BD5582"/>
    <w:rsid w:val="00BE0B31"/>
    <w:rsid w:val="00BE1AD6"/>
    <w:rsid w:val="00BF0A4A"/>
    <w:rsid w:val="00BF2519"/>
    <w:rsid w:val="00BF264E"/>
    <w:rsid w:val="00BF294E"/>
    <w:rsid w:val="00BF43AF"/>
    <w:rsid w:val="00BF7921"/>
    <w:rsid w:val="00C01FA4"/>
    <w:rsid w:val="00C033D2"/>
    <w:rsid w:val="00C11580"/>
    <w:rsid w:val="00C11F48"/>
    <w:rsid w:val="00C124AB"/>
    <w:rsid w:val="00C17020"/>
    <w:rsid w:val="00C215A0"/>
    <w:rsid w:val="00C22055"/>
    <w:rsid w:val="00C27CB6"/>
    <w:rsid w:val="00C312CB"/>
    <w:rsid w:val="00C3260D"/>
    <w:rsid w:val="00C34D5C"/>
    <w:rsid w:val="00C35019"/>
    <w:rsid w:val="00C408D1"/>
    <w:rsid w:val="00C40E88"/>
    <w:rsid w:val="00C43A0F"/>
    <w:rsid w:val="00C443EA"/>
    <w:rsid w:val="00C45200"/>
    <w:rsid w:val="00C46023"/>
    <w:rsid w:val="00C5098A"/>
    <w:rsid w:val="00C52CAF"/>
    <w:rsid w:val="00C550FA"/>
    <w:rsid w:val="00C55BDA"/>
    <w:rsid w:val="00C602F0"/>
    <w:rsid w:val="00C66292"/>
    <w:rsid w:val="00C72772"/>
    <w:rsid w:val="00C75522"/>
    <w:rsid w:val="00C813EA"/>
    <w:rsid w:val="00C83201"/>
    <w:rsid w:val="00C94A6F"/>
    <w:rsid w:val="00CA1B12"/>
    <w:rsid w:val="00CA4D3D"/>
    <w:rsid w:val="00CA7914"/>
    <w:rsid w:val="00CB7383"/>
    <w:rsid w:val="00CB7C17"/>
    <w:rsid w:val="00CC29B9"/>
    <w:rsid w:val="00CC47CF"/>
    <w:rsid w:val="00CC5934"/>
    <w:rsid w:val="00CC6A1A"/>
    <w:rsid w:val="00CC7DF9"/>
    <w:rsid w:val="00CD3B03"/>
    <w:rsid w:val="00CD4A35"/>
    <w:rsid w:val="00CD79F9"/>
    <w:rsid w:val="00CE039F"/>
    <w:rsid w:val="00CE23D5"/>
    <w:rsid w:val="00CE2788"/>
    <w:rsid w:val="00CE719B"/>
    <w:rsid w:val="00D061BC"/>
    <w:rsid w:val="00D13240"/>
    <w:rsid w:val="00D23BF8"/>
    <w:rsid w:val="00D24A80"/>
    <w:rsid w:val="00D26886"/>
    <w:rsid w:val="00D324F2"/>
    <w:rsid w:val="00D33210"/>
    <w:rsid w:val="00D36DDB"/>
    <w:rsid w:val="00D41A2B"/>
    <w:rsid w:val="00D4518E"/>
    <w:rsid w:val="00D52865"/>
    <w:rsid w:val="00D538DB"/>
    <w:rsid w:val="00D56371"/>
    <w:rsid w:val="00D569B9"/>
    <w:rsid w:val="00D64E80"/>
    <w:rsid w:val="00D66C68"/>
    <w:rsid w:val="00D74558"/>
    <w:rsid w:val="00D80DA5"/>
    <w:rsid w:val="00D9024A"/>
    <w:rsid w:val="00D90D20"/>
    <w:rsid w:val="00D91069"/>
    <w:rsid w:val="00D93B70"/>
    <w:rsid w:val="00D96395"/>
    <w:rsid w:val="00D97301"/>
    <w:rsid w:val="00DA009A"/>
    <w:rsid w:val="00DA24E5"/>
    <w:rsid w:val="00DA3906"/>
    <w:rsid w:val="00DA5AC7"/>
    <w:rsid w:val="00DA6367"/>
    <w:rsid w:val="00DB039D"/>
    <w:rsid w:val="00DB1C2D"/>
    <w:rsid w:val="00DB2E62"/>
    <w:rsid w:val="00DB462F"/>
    <w:rsid w:val="00DB671E"/>
    <w:rsid w:val="00DB6932"/>
    <w:rsid w:val="00DB76B3"/>
    <w:rsid w:val="00DB76D1"/>
    <w:rsid w:val="00DC235D"/>
    <w:rsid w:val="00DC2AC8"/>
    <w:rsid w:val="00DC2F4D"/>
    <w:rsid w:val="00DC367A"/>
    <w:rsid w:val="00DD18F1"/>
    <w:rsid w:val="00DD4A35"/>
    <w:rsid w:val="00DE1AB5"/>
    <w:rsid w:val="00DE336B"/>
    <w:rsid w:val="00DF7037"/>
    <w:rsid w:val="00E00EBF"/>
    <w:rsid w:val="00E1782C"/>
    <w:rsid w:val="00E21B63"/>
    <w:rsid w:val="00E24EED"/>
    <w:rsid w:val="00E26CEF"/>
    <w:rsid w:val="00E27384"/>
    <w:rsid w:val="00E43DBB"/>
    <w:rsid w:val="00E46871"/>
    <w:rsid w:val="00E52523"/>
    <w:rsid w:val="00E54B5A"/>
    <w:rsid w:val="00E54B6B"/>
    <w:rsid w:val="00E567CE"/>
    <w:rsid w:val="00E57BDC"/>
    <w:rsid w:val="00E65CA2"/>
    <w:rsid w:val="00E6742F"/>
    <w:rsid w:val="00E710E3"/>
    <w:rsid w:val="00E73445"/>
    <w:rsid w:val="00E7678D"/>
    <w:rsid w:val="00E805ED"/>
    <w:rsid w:val="00E845CF"/>
    <w:rsid w:val="00E86D60"/>
    <w:rsid w:val="00E92AF6"/>
    <w:rsid w:val="00E9382A"/>
    <w:rsid w:val="00EA2471"/>
    <w:rsid w:val="00EA3295"/>
    <w:rsid w:val="00EA3B46"/>
    <w:rsid w:val="00EB0683"/>
    <w:rsid w:val="00EB706F"/>
    <w:rsid w:val="00EC1C74"/>
    <w:rsid w:val="00EC4B23"/>
    <w:rsid w:val="00EC7086"/>
    <w:rsid w:val="00EC7385"/>
    <w:rsid w:val="00ED2A01"/>
    <w:rsid w:val="00ED6592"/>
    <w:rsid w:val="00EE25B8"/>
    <w:rsid w:val="00EE4BD6"/>
    <w:rsid w:val="00EE6B51"/>
    <w:rsid w:val="00EE6EFE"/>
    <w:rsid w:val="00EF06C8"/>
    <w:rsid w:val="00EF79DC"/>
    <w:rsid w:val="00F06D7F"/>
    <w:rsid w:val="00F10E25"/>
    <w:rsid w:val="00F12657"/>
    <w:rsid w:val="00F13987"/>
    <w:rsid w:val="00F139BC"/>
    <w:rsid w:val="00F14FEF"/>
    <w:rsid w:val="00F175CB"/>
    <w:rsid w:val="00F175F0"/>
    <w:rsid w:val="00F23DF8"/>
    <w:rsid w:val="00F31C13"/>
    <w:rsid w:val="00F323A2"/>
    <w:rsid w:val="00F33C4F"/>
    <w:rsid w:val="00F34EE6"/>
    <w:rsid w:val="00F373C5"/>
    <w:rsid w:val="00F37BB1"/>
    <w:rsid w:val="00F406CA"/>
    <w:rsid w:val="00F42E2C"/>
    <w:rsid w:val="00F45CB0"/>
    <w:rsid w:val="00F45F17"/>
    <w:rsid w:val="00F4688F"/>
    <w:rsid w:val="00F47E00"/>
    <w:rsid w:val="00F50E7D"/>
    <w:rsid w:val="00F558F4"/>
    <w:rsid w:val="00F55BD1"/>
    <w:rsid w:val="00F55ED4"/>
    <w:rsid w:val="00F57910"/>
    <w:rsid w:val="00F57B79"/>
    <w:rsid w:val="00F63BFA"/>
    <w:rsid w:val="00F70658"/>
    <w:rsid w:val="00F70F9D"/>
    <w:rsid w:val="00F76985"/>
    <w:rsid w:val="00F76EA7"/>
    <w:rsid w:val="00F77801"/>
    <w:rsid w:val="00F77C85"/>
    <w:rsid w:val="00F80643"/>
    <w:rsid w:val="00F80A4A"/>
    <w:rsid w:val="00F8295A"/>
    <w:rsid w:val="00F848CF"/>
    <w:rsid w:val="00F9485E"/>
    <w:rsid w:val="00FA0B0B"/>
    <w:rsid w:val="00FA11B8"/>
    <w:rsid w:val="00FA358E"/>
    <w:rsid w:val="00FA5870"/>
    <w:rsid w:val="00FA64BC"/>
    <w:rsid w:val="00FA7B80"/>
    <w:rsid w:val="00FB3980"/>
    <w:rsid w:val="00FB5D77"/>
    <w:rsid w:val="00FB66DF"/>
    <w:rsid w:val="00FC5BD3"/>
    <w:rsid w:val="00FC6A68"/>
    <w:rsid w:val="00FD0BE9"/>
    <w:rsid w:val="00FD61DA"/>
    <w:rsid w:val="00FE209E"/>
    <w:rsid w:val="00FF034F"/>
    <w:rsid w:val="00FF0972"/>
    <w:rsid w:val="00FF1D96"/>
    <w:rsid w:val="00FF31FA"/>
    <w:rsid w:val="00FF55B2"/>
    <w:rsid w:val="00FF68C1"/>
    <w:rsid w:val="00FF6B2B"/>
    <w:rsid w:val="07E96DA9"/>
    <w:rsid w:val="0B1C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815D76"/>
  <w15:docId w15:val="{629987C0-35BE-47C8-BD46-3FEA5BE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D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DD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6A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do/tuyensinhmangn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 Tuoi Ngoc</dc:creator>
  <cp:lastModifiedBy>Admin</cp:lastModifiedBy>
  <cp:revision>12</cp:revision>
  <cp:lastPrinted>2021-07-16T08:04:00Z</cp:lastPrinted>
  <dcterms:created xsi:type="dcterms:W3CDTF">2021-07-16T08:04:00Z</dcterms:created>
  <dcterms:modified xsi:type="dcterms:W3CDTF">2021-07-18T03:25:00Z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